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325889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077E97">
        <w:t>рный дом: ул. Титова     д.</w:t>
      </w:r>
      <w:r w:rsidR="00AC1B62"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325889" w:rsidP="006F363B">
            <w:r>
              <w:t>62622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325889" w:rsidP="006F363B">
            <w:r>
              <w:t>360020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325889" w:rsidP="006F363B">
            <w:r>
              <w:t>323530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21627D">
              <w:t xml:space="preserve"> ( с начислением  декабря)</w:t>
            </w:r>
          </w:p>
        </w:tc>
        <w:tc>
          <w:tcPr>
            <w:tcW w:w="4786" w:type="dxa"/>
          </w:tcPr>
          <w:p w:rsidR="00973654" w:rsidRDefault="00325889" w:rsidP="006F363B">
            <w:r>
              <w:t>99112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5F4653" w:rsidP="006F363B">
            <w:r>
              <w:t>286337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325889" w:rsidP="006F363B">
            <w:r>
              <w:t>31990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325889" w:rsidP="006F363B">
            <w:r>
              <w:t>29008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973654" w:rsidP="006F363B"/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325889" w:rsidP="006F363B">
            <w:r>
              <w:t>3878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303958">
              <w:t>5</w:t>
            </w:r>
          </w:p>
        </w:tc>
        <w:tc>
          <w:tcPr>
            <w:tcW w:w="5458" w:type="dxa"/>
          </w:tcPr>
          <w:p w:rsidR="00973654" w:rsidRPr="0014178E" w:rsidRDefault="00325889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325889" w:rsidP="000F5932">
            <w:r>
              <w:t>3150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303958">
              <w:t>6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5F4653" w:rsidP="000F5932">
            <w:r>
              <w:t>218311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325889" w:rsidP="000F5932">
            <w:r>
              <w:t>23370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325889" w:rsidP="000F5932">
            <w:r>
              <w:t>18136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325889" w:rsidP="000F5932">
            <w:r>
              <w:t>6440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325889" w:rsidP="000F5932">
            <w:r>
              <w:t>21995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325889" w:rsidP="000F5932">
            <w:r>
              <w:t>1298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776C73" w:rsidP="000F5932">
            <w:r>
              <w:t>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325889" w:rsidP="000F5932">
            <w:r>
              <w:t>2444</w:t>
            </w:r>
          </w:p>
        </w:tc>
      </w:tr>
      <w:tr w:rsidR="00182E28" w:rsidTr="000F5932">
        <w:trPr>
          <w:trHeight w:val="276"/>
        </w:trPr>
        <w:tc>
          <w:tcPr>
            <w:tcW w:w="993" w:type="dxa"/>
          </w:tcPr>
          <w:p w:rsidR="00182E28" w:rsidRDefault="00182E28" w:rsidP="000F5932"/>
        </w:tc>
        <w:tc>
          <w:tcPr>
            <w:tcW w:w="5458" w:type="dxa"/>
          </w:tcPr>
          <w:p w:rsidR="00182E28" w:rsidRDefault="005F4653" w:rsidP="000F5932">
            <w:r>
              <w:t>СПРАВОЧНО:</w:t>
            </w:r>
          </w:p>
          <w:p w:rsidR="005F4653" w:rsidRDefault="005F4653" w:rsidP="000F5932">
            <w:r>
              <w:t>Предъявлено РСО для оплаты УК ЖЭК</w:t>
            </w:r>
          </w:p>
          <w:p w:rsidR="005F4653" w:rsidRDefault="005F4653" w:rsidP="000F5932">
            <w:r>
              <w:t>За ОДН по ХВС</w:t>
            </w:r>
          </w:p>
          <w:p w:rsidR="005F4653" w:rsidRDefault="005F4653" w:rsidP="000F5932">
            <w:r>
              <w:t xml:space="preserve">За 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182E28" w:rsidRDefault="00182E28" w:rsidP="000F5932"/>
          <w:p w:rsidR="00303958" w:rsidRDefault="00303958" w:rsidP="000F5932"/>
          <w:p w:rsidR="00303958" w:rsidRDefault="00303958" w:rsidP="000F5932">
            <w:r>
              <w:t>1947</w:t>
            </w:r>
            <w:bookmarkStart w:id="0" w:name="_GoBack"/>
            <w:bookmarkEnd w:id="0"/>
          </w:p>
          <w:p w:rsidR="00303958" w:rsidRDefault="00303958" w:rsidP="000F5932">
            <w:r>
              <w:t>15099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303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77E97"/>
    <w:rsid w:val="000F5932"/>
    <w:rsid w:val="0014178E"/>
    <w:rsid w:val="001638E4"/>
    <w:rsid w:val="00182E28"/>
    <w:rsid w:val="001A72AE"/>
    <w:rsid w:val="001C7634"/>
    <w:rsid w:val="002021A4"/>
    <w:rsid w:val="0021627D"/>
    <w:rsid w:val="002338ED"/>
    <w:rsid w:val="002E2E62"/>
    <w:rsid w:val="00303958"/>
    <w:rsid w:val="00325889"/>
    <w:rsid w:val="003D63AA"/>
    <w:rsid w:val="004D2212"/>
    <w:rsid w:val="0057527D"/>
    <w:rsid w:val="005C18D2"/>
    <w:rsid w:val="005F4653"/>
    <w:rsid w:val="0063652E"/>
    <w:rsid w:val="00676196"/>
    <w:rsid w:val="00687F99"/>
    <w:rsid w:val="007071D2"/>
    <w:rsid w:val="00776C73"/>
    <w:rsid w:val="007F3040"/>
    <w:rsid w:val="008E1D39"/>
    <w:rsid w:val="00973654"/>
    <w:rsid w:val="009E6DBD"/>
    <w:rsid w:val="00A9297D"/>
    <w:rsid w:val="00AC0245"/>
    <w:rsid w:val="00AC1B62"/>
    <w:rsid w:val="00AE3E23"/>
    <w:rsid w:val="00B801E7"/>
    <w:rsid w:val="00C266D2"/>
    <w:rsid w:val="00CD2633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15D8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28</cp:revision>
  <cp:lastPrinted>2019-03-19T11:57:00Z</cp:lastPrinted>
  <dcterms:created xsi:type="dcterms:W3CDTF">2017-03-31T06:35:00Z</dcterms:created>
  <dcterms:modified xsi:type="dcterms:W3CDTF">2019-03-19T11:57:00Z</dcterms:modified>
</cp:coreProperties>
</file>