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96012F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454780">
        <w:t xml:space="preserve">рный дом: ул. </w:t>
      </w:r>
      <w:proofErr w:type="spellStart"/>
      <w:r w:rsidR="00454780">
        <w:t>Сушанская</w:t>
      </w:r>
      <w:proofErr w:type="spellEnd"/>
      <w:r w:rsidR="00077E97">
        <w:t xml:space="preserve">     д.</w:t>
      </w:r>
      <w:r w:rsidR="00454780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6012F" w:rsidP="006F363B">
            <w:r>
              <w:t>159872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6012F" w:rsidP="006F363B">
            <w:r>
              <w:t>812671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6012F" w:rsidP="006F363B">
            <w:r>
              <w:t>797086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96012F" w:rsidP="006F363B">
            <w:r>
              <w:t>175457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C479B" w:rsidP="006F363B">
            <w:r>
              <w:t>618825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6012F" w:rsidP="006F363B">
            <w:r>
              <w:t>88907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6012F" w:rsidP="006F363B">
            <w:r>
              <w:t>54470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6012F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454780" w:rsidP="006F363B">
            <w:r>
              <w:t>450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D24893">
              <w:t>5</w:t>
            </w:r>
          </w:p>
        </w:tc>
        <w:tc>
          <w:tcPr>
            <w:tcW w:w="5458" w:type="dxa"/>
          </w:tcPr>
          <w:p w:rsidR="00973654" w:rsidRPr="0014178E" w:rsidRDefault="0096012F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96012F" w:rsidP="000F5932">
            <w:r>
              <w:t>8400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D24893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D24893" w:rsidRDefault="002338ED" w:rsidP="000F5932">
            <w:pPr>
              <w:rPr>
                <w:i/>
                <w:sz w:val="20"/>
                <w:szCs w:val="20"/>
              </w:rPr>
            </w:pPr>
            <w:r w:rsidRPr="00D24893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D24893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D24893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D24893">
              <w:rPr>
                <w:i/>
                <w:sz w:val="20"/>
                <w:szCs w:val="20"/>
              </w:rPr>
              <w:t>оконных ,</w:t>
            </w:r>
            <w:proofErr w:type="gramEnd"/>
            <w:r w:rsidRPr="00D24893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D24893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D24893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D24893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D24893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5C479B" w:rsidP="007F3040">
            <w:r>
              <w:t>464632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6012F" w:rsidP="000F5932">
            <w:r>
              <w:t>50644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6012F" w:rsidP="000F5932">
            <w:r>
              <w:t>44027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6012F" w:rsidP="000F5932">
            <w:r>
              <w:t>13958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6012F" w:rsidP="000F5932">
            <w:r>
              <w:t>47665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6012F" w:rsidP="000F5932">
            <w:r>
              <w:t>3807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96012F" w:rsidP="000F5932">
            <w:r>
              <w:t>14233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6012F" w:rsidP="000F5932">
            <w:r>
              <w:t>19512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5C479B" w:rsidP="000F5932">
            <w:proofErr w:type="spellStart"/>
            <w:r>
              <w:t>Спрвочно</w:t>
            </w:r>
            <w:proofErr w:type="spellEnd"/>
            <w:r>
              <w:t>:</w:t>
            </w:r>
          </w:p>
          <w:p w:rsidR="005C479B" w:rsidRDefault="005C479B" w:rsidP="000F5932">
            <w:r>
              <w:t xml:space="preserve">Предъявлено РСО для </w:t>
            </w:r>
            <w:proofErr w:type="gramStart"/>
            <w:r>
              <w:t>оплаты  УК</w:t>
            </w:r>
            <w:proofErr w:type="gramEnd"/>
            <w:r>
              <w:t xml:space="preserve"> ЖЭК</w:t>
            </w:r>
          </w:p>
          <w:p w:rsidR="005C479B" w:rsidRDefault="005C479B" w:rsidP="000F5932">
            <w:r>
              <w:t>За ОДН по ХВС</w:t>
            </w:r>
          </w:p>
          <w:p w:rsidR="005C479B" w:rsidRDefault="005C479B" w:rsidP="000F5932">
            <w:r>
              <w:t>За ОДН по ГАС</w:t>
            </w:r>
          </w:p>
          <w:p w:rsidR="005C479B" w:rsidRDefault="005C479B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82E28" w:rsidRDefault="00182E28" w:rsidP="000F5932"/>
          <w:p w:rsidR="00D24893" w:rsidRDefault="00D24893" w:rsidP="000F5932"/>
          <w:p w:rsidR="00D24893" w:rsidRDefault="00D24893" w:rsidP="000F5932">
            <w:r>
              <w:t>21253</w:t>
            </w:r>
          </w:p>
          <w:p w:rsidR="00D24893" w:rsidRDefault="00D24893" w:rsidP="000F5932">
            <w:r>
              <w:t>21350</w:t>
            </w:r>
          </w:p>
          <w:p w:rsidR="00D24893" w:rsidRDefault="00D24893" w:rsidP="000F5932">
            <w:r>
              <w:t>19977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>Директо</w:t>
      </w:r>
      <w:bookmarkStart w:id="0" w:name="_GoBack"/>
      <w:bookmarkEnd w:id="0"/>
      <w:r>
        <w:t xml:space="preserve">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D24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1627D"/>
    <w:rsid w:val="002338ED"/>
    <w:rsid w:val="002E2E62"/>
    <w:rsid w:val="003D63AA"/>
    <w:rsid w:val="00454780"/>
    <w:rsid w:val="004D2212"/>
    <w:rsid w:val="0057527D"/>
    <w:rsid w:val="005C18D2"/>
    <w:rsid w:val="005C479B"/>
    <w:rsid w:val="0063652E"/>
    <w:rsid w:val="00676196"/>
    <w:rsid w:val="007071D2"/>
    <w:rsid w:val="00776C73"/>
    <w:rsid w:val="007F3040"/>
    <w:rsid w:val="008E1D39"/>
    <w:rsid w:val="0096012F"/>
    <w:rsid w:val="00973654"/>
    <w:rsid w:val="009E6DBD"/>
    <w:rsid w:val="00A9297D"/>
    <w:rsid w:val="00AC0245"/>
    <w:rsid w:val="00AC1B62"/>
    <w:rsid w:val="00AE3E23"/>
    <w:rsid w:val="00B801E7"/>
    <w:rsid w:val="00C266D2"/>
    <w:rsid w:val="00CD2633"/>
    <w:rsid w:val="00D2489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F695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2019-03-19T10:30:00Z</cp:lastPrinted>
  <dcterms:created xsi:type="dcterms:W3CDTF">2017-03-31T06:35:00Z</dcterms:created>
  <dcterms:modified xsi:type="dcterms:W3CDTF">2019-03-19T10:30:00Z</dcterms:modified>
</cp:coreProperties>
</file>