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AA769B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8252B2">
        <w:t xml:space="preserve">рный дом: ул. </w:t>
      </w:r>
      <w:proofErr w:type="spellStart"/>
      <w:r w:rsidR="008252B2">
        <w:t>Сушанская</w:t>
      </w:r>
      <w:proofErr w:type="spellEnd"/>
      <w:r w:rsidR="008252B2">
        <w:t xml:space="preserve">     д.2-а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AA769B" w:rsidP="006F363B">
            <w:r>
              <w:t>236437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AA769B" w:rsidP="006F363B">
            <w:r>
              <w:t>1958191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AA769B" w:rsidP="006F363B">
            <w:r>
              <w:t>1953295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8252B2">
              <w:t xml:space="preserve"> (с начислением декабря)</w:t>
            </w:r>
          </w:p>
        </w:tc>
        <w:tc>
          <w:tcPr>
            <w:tcW w:w="4786" w:type="dxa"/>
          </w:tcPr>
          <w:p w:rsidR="00973654" w:rsidRDefault="00AA769B" w:rsidP="006F363B">
            <w:r>
              <w:t>241333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5A18E2" w:rsidP="006F363B">
            <w:r>
              <w:t>1453683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AA769B" w:rsidP="006F363B">
            <w:r>
              <w:t>136356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AA769B" w:rsidP="006F363B">
            <w:r>
              <w:t>132767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AA769B" w:rsidP="006F363B">
            <w:r>
              <w:t>4212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8252B2" w:rsidP="006F363B">
            <w:r>
              <w:t>998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07648A">
              <w:t>5</w:t>
            </w:r>
          </w:p>
        </w:tc>
        <w:tc>
          <w:tcPr>
            <w:tcW w:w="5458" w:type="dxa"/>
          </w:tcPr>
          <w:p w:rsidR="00973654" w:rsidRPr="0014178E" w:rsidRDefault="00AA769B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AA769B" w:rsidP="000F5932">
            <w:r>
              <w:t>14280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07648A">
              <w:t>6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07648A" w:rsidRDefault="002338ED" w:rsidP="000F5932">
            <w:pPr>
              <w:rPr>
                <w:i/>
                <w:sz w:val="20"/>
                <w:szCs w:val="20"/>
              </w:rPr>
            </w:pPr>
            <w:r w:rsidRPr="0007648A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07648A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07648A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07648A">
              <w:rPr>
                <w:i/>
                <w:sz w:val="20"/>
                <w:szCs w:val="20"/>
              </w:rPr>
              <w:t>оконных ,</w:t>
            </w:r>
            <w:proofErr w:type="gramEnd"/>
            <w:r w:rsidRPr="0007648A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07648A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07648A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07648A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07648A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5A18E2" w:rsidP="000F5932">
            <w:r>
              <w:t>1165070</w:t>
            </w:r>
          </w:p>
          <w:p w:rsidR="007F3040" w:rsidRDefault="007F3040" w:rsidP="007F3040"/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AA769B" w:rsidP="000F5932">
            <w:r>
              <w:t>119201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AA769B" w:rsidP="000F5932">
            <w:r>
              <w:t>112720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AA769B" w:rsidP="000F5932">
            <w:r>
              <w:t>32852</w:t>
            </w:r>
          </w:p>
        </w:tc>
      </w:tr>
      <w:tr w:rsidR="00AA769B" w:rsidTr="000F5932">
        <w:trPr>
          <w:trHeight w:val="268"/>
        </w:trPr>
        <w:tc>
          <w:tcPr>
            <w:tcW w:w="993" w:type="dxa"/>
          </w:tcPr>
          <w:p w:rsidR="00AA769B" w:rsidRDefault="00AA769B" w:rsidP="000F5932"/>
        </w:tc>
        <w:tc>
          <w:tcPr>
            <w:tcW w:w="5458" w:type="dxa"/>
          </w:tcPr>
          <w:p w:rsidR="00AA769B" w:rsidRDefault="00AA769B" w:rsidP="000F5932">
            <w:r>
              <w:t>Диагностирование ВГДО</w:t>
            </w:r>
          </w:p>
        </w:tc>
        <w:tc>
          <w:tcPr>
            <w:tcW w:w="3012" w:type="dxa"/>
          </w:tcPr>
          <w:p w:rsidR="00AA769B" w:rsidRDefault="00AA769B" w:rsidP="000F5932">
            <w:r>
              <w:t>19650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AA769B" w:rsidP="000F5932">
            <w:r>
              <w:t>112188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AA769B" w:rsidP="000F5932">
            <w:r>
              <w:t>9486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AA769B" w:rsidP="000F5932">
            <w:r>
              <w:t>44798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AA769B" w:rsidP="000F5932">
            <w:r>
              <w:t>53613</w:t>
            </w:r>
          </w:p>
        </w:tc>
      </w:tr>
      <w:tr w:rsidR="005A18E2" w:rsidTr="0007648A">
        <w:trPr>
          <w:trHeight w:val="1087"/>
        </w:trPr>
        <w:tc>
          <w:tcPr>
            <w:tcW w:w="993" w:type="dxa"/>
          </w:tcPr>
          <w:p w:rsidR="005A18E2" w:rsidRDefault="005A18E2" w:rsidP="000F5932"/>
          <w:p w:rsidR="005A18E2" w:rsidRDefault="005A18E2" w:rsidP="000F5932"/>
          <w:p w:rsidR="005A18E2" w:rsidRDefault="005A18E2" w:rsidP="000F5932"/>
          <w:p w:rsidR="005A18E2" w:rsidRDefault="005A18E2" w:rsidP="000F5932"/>
          <w:p w:rsidR="005A18E2" w:rsidRDefault="005A18E2" w:rsidP="000F5932"/>
        </w:tc>
        <w:tc>
          <w:tcPr>
            <w:tcW w:w="5458" w:type="dxa"/>
          </w:tcPr>
          <w:p w:rsidR="005A18E2" w:rsidRDefault="005A18E2" w:rsidP="000F5932"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5A18E2" w:rsidRDefault="005A18E2" w:rsidP="005A18E2">
            <w:proofErr w:type="gramStart"/>
            <w:r>
              <w:t>Предъявлено  РСО</w:t>
            </w:r>
            <w:proofErr w:type="gramEnd"/>
            <w:r>
              <w:t xml:space="preserve"> для оплаты УК ЖЭК :</w:t>
            </w:r>
          </w:p>
          <w:p w:rsidR="005A18E2" w:rsidRDefault="0007648A" w:rsidP="005A18E2">
            <w:r>
              <w:t>За ОДН по ХВС</w:t>
            </w:r>
          </w:p>
          <w:p w:rsidR="005A18E2" w:rsidRPr="005A18E2" w:rsidRDefault="005A18E2" w:rsidP="005A18E2">
            <w:r>
              <w:t>За ОДН по ГВС</w:t>
            </w:r>
          </w:p>
        </w:tc>
        <w:tc>
          <w:tcPr>
            <w:tcW w:w="3012" w:type="dxa"/>
          </w:tcPr>
          <w:p w:rsidR="005A18E2" w:rsidRDefault="005A18E2" w:rsidP="000F5932"/>
          <w:p w:rsidR="0007648A" w:rsidRDefault="0007648A" w:rsidP="000F5932"/>
          <w:p w:rsidR="0007648A" w:rsidRDefault="0007648A" w:rsidP="000F5932">
            <w:r>
              <w:t>15239</w:t>
            </w:r>
          </w:p>
          <w:p w:rsidR="0007648A" w:rsidRDefault="0007648A" w:rsidP="000F5932">
            <w:r>
              <w:t>67197</w:t>
            </w:r>
          </w:p>
        </w:tc>
      </w:tr>
    </w:tbl>
    <w:p w:rsidR="005A18E2" w:rsidRDefault="00973654" w:rsidP="00973654">
      <w:pPr>
        <w:tabs>
          <w:tab w:val="left" w:pos="2985"/>
        </w:tabs>
      </w:pPr>
      <w:r>
        <w:tab/>
      </w:r>
      <w:r w:rsidR="0007648A">
        <w:t xml:space="preserve">                     </w:t>
      </w:r>
      <w:proofErr w:type="gramStart"/>
      <w:r w:rsidR="0007648A">
        <w:t>Директор :</w:t>
      </w:r>
      <w:proofErr w:type="gramEnd"/>
      <w:r w:rsidR="0007648A">
        <w:t xml:space="preserve">                             </w:t>
      </w:r>
      <w:proofErr w:type="spellStart"/>
      <w:r w:rsidR="0007648A">
        <w:t>С.А.Круглов</w:t>
      </w:r>
      <w:proofErr w:type="spellEnd"/>
    </w:p>
    <w:p w:rsidR="005A18E2" w:rsidRDefault="0007648A" w:rsidP="0007648A">
      <w:pPr>
        <w:tabs>
          <w:tab w:val="left" w:pos="40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 xml:space="preserve">:                 </w:t>
      </w:r>
      <w:bookmarkStart w:id="0" w:name="_GoBack"/>
      <w:bookmarkEnd w:id="0"/>
      <w:r>
        <w:t xml:space="preserve">    </w:t>
      </w:r>
      <w:proofErr w:type="spellStart"/>
      <w:r>
        <w:t>М.Н.Березкина</w:t>
      </w:r>
      <w:proofErr w:type="spellEnd"/>
      <w:r>
        <w:t xml:space="preserve">   </w:t>
      </w:r>
    </w:p>
    <w:p w:rsidR="005A18E2" w:rsidRDefault="00973654" w:rsidP="005A18E2">
      <w:pPr>
        <w:tabs>
          <w:tab w:val="left" w:pos="2985"/>
        </w:tabs>
        <w:jc w:val="center"/>
      </w:pPr>
      <w:proofErr w:type="gramStart"/>
      <w:r>
        <w:lastRenderedPageBreak/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076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7648A"/>
    <w:rsid w:val="000F5932"/>
    <w:rsid w:val="0014178E"/>
    <w:rsid w:val="001638E4"/>
    <w:rsid w:val="00182E28"/>
    <w:rsid w:val="001A72AE"/>
    <w:rsid w:val="001C7634"/>
    <w:rsid w:val="002021A4"/>
    <w:rsid w:val="002338ED"/>
    <w:rsid w:val="002E2E62"/>
    <w:rsid w:val="003D63AA"/>
    <w:rsid w:val="004D2212"/>
    <w:rsid w:val="005212FB"/>
    <w:rsid w:val="0057527D"/>
    <w:rsid w:val="005A18E2"/>
    <w:rsid w:val="005C18D2"/>
    <w:rsid w:val="005C3CC3"/>
    <w:rsid w:val="0063652E"/>
    <w:rsid w:val="00676196"/>
    <w:rsid w:val="007071D2"/>
    <w:rsid w:val="00776C73"/>
    <w:rsid w:val="007F3040"/>
    <w:rsid w:val="008252B2"/>
    <w:rsid w:val="00973654"/>
    <w:rsid w:val="009E6DBD"/>
    <w:rsid w:val="00A9297D"/>
    <w:rsid w:val="00AA769B"/>
    <w:rsid w:val="00AE3E23"/>
    <w:rsid w:val="00B801E7"/>
    <w:rsid w:val="00BD020F"/>
    <w:rsid w:val="00C266D2"/>
    <w:rsid w:val="00CD2633"/>
    <w:rsid w:val="00E75A45"/>
    <w:rsid w:val="00EC5C57"/>
    <w:rsid w:val="00EF14BC"/>
    <w:rsid w:val="00F022CF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5F1E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28</cp:revision>
  <cp:lastPrinted>2019-03-19T10:22:00Z</cp:lastPrinted>
  <dcterms:created xsi:type="dcterms:W3CDTF">2017-03-31T06:35:00Z</dcterms:created>
  <dcterms:modified xsi:type="dcterms:W3CDTF">2019-03-19T10:23:00Z</dcterms:modified>
</cp:coreProperties>
</file>