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D221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2017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560FA">
        <w:t xml:space="preserve">рный дом: ул. </w:t>
      </w:r>
      <w:proofErr w:type="spellStart"/>
      <w:r w:rsidR="007560FA">
        <w:t>Сушанская</w:t>
      </w:r>
      <w:proofErr w:type="spellEnd"/>
      <w:r w:rsidR="007560FA">
        <w:t xml:space="preserve">     д.17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D54393" w:rsidP="006F363B">
            <w:r>
              <w:t>274167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D54393" w:rsidP="006F363B">
            <w:r>
              <w:t>1674586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D54393" w:rsidP="006F363B">
            <w:r>
              <w:t>1737404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7401F">
              <w:t xml:space="preserve"> (с начисление декабря)</w:t>
            </w:r>
          </w:p>
        </w:tc>
        <w:tc>
          <w:tcPr>
            <w:tcW w:w="4786" w:type="dxa"/>
          </w:tcPr>
          <w:p w:rsidR="00973654" w:rsidRDefault="00D54393" w:rsidP="006F363B">
            <w:r>
              <w:t>211349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02F07" w:rsidP="006F363B">
            <w:r>
              <w:t>1221784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D54393" w:rsidP="006F363B">
            <w:r>
              <w:t>125296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D54393" w:rsidP="006F363B">
            <w:r>
              <w:t>140173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D54393" w:rsidP="006F363B">
            <w:r>
              <w:t>5055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560FA" w:rsidP="006F363B">
            <w:r>
              <w:t>876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D54393" w:rsidP="000F5932">
            <w:r>
              <w:t>8000</w:t>
            </w:r>
          </w:p>
        </w:tc>
      </w:tr>
      <w:tr w:rsidR="00D54393" w:rsidTr="000F5932">
        <w:trPr>
          <w:trHeight w:val="367"/>
        </w:trPr>
        <w:tc>
          <w:tcPr>
            <w:tcW w:w="993" w:type="dxa"/>
          </w:tcPr>
          <w:p w:rsidR="00D54393" w:rsidRDefault="00D54393" w:rsidP="000F5932"/>
        </w:tc>
        <w:tc>
          <w:tcPr>
            <w:tcW w:w="5458" w:type="dxa"/>
          </w:tcPr>
          <w:p w:rsidR="00D54393" w:rsidRDefault="00D5439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D54393" w:rsidRDefault="00D54393" w:rsidP="000F5932">
            <w:r>
              <w:t>17535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B02F07" w:rsidP="000F5932">
            <w:r>
              <w:t>924849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D54393" w:rsidP="000F5932">
            <w:r>
              <w:t>106057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D54393" w:rsidP="000F5932">
            <w:r>
              <w:t>100361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D54393" w:rsidP="000F5932">
            <w:r>
              <w:t>26573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D54393" w:rsidP="000F5932">
            <w:r>
              <w:t>99818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D54393" w:rsidP="000F5932">
            <w:r>
              <w:t>11093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D54393" w:rsidP="000F5932">
            <w:r>
              <w:t>42631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D54393" w:rsidP="000F5932">
            <w:r>
              <w:t>49019</w:t>
            </w:r>
          </w:p>
        </w:tc>
      </w:tr>
      <w:tr w:rsidR="00D54393" w:rsidTr="000F5932">
        <w:trPr>
          <w:trHeight w:val="276"/>
        </w:trPr>
        <w:tc>
          <w:tcPr>
            <w:tcW w:w="993" w:type="dxa"/>
          </w:tcPr>
          <w:p w:rsidR="00D54393" w:rsidRDefault="00D54393" w:rsidP="000F5932">
            <w:r>
              <w:t>13.</w:t>
            </w:r>
          </w:p>
        </w:tc>
        <w:tc>
          <w:tcPr>
            <w:tcW w:w="5458" w:type="dxa"/>
          </w:tcPr>
          <w:p w:rsidR="00D54393" w:rsidRDefault="00D54393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D54393" w:rsidRDefault="00D54393" w:rsidP="000F5932">
            <w:r>
              <w:t>17250</w:t>
            </w:r>
          </w:p>
        </w:tc>
      </w:tr>
      <w:tr w:rsidR="00B02F07" w:rsidTr="000F5932">
        <w:trPr>
          <w:trHeight w:val="276"/>
        </w:trPr>
        <w:tc>
          <w:tcPr>
            <w:tcW w:w="993" w:type="dxa"/>
          </w:tcPr>
          <w:p w:rsidR="00B02F07" w:rsidRDefault="00B02F07" w:rsidP="000F5932"/>
        </w:tc>
        <w:tc>
          <w:tcPr>
            <w:tcW w:w="5458" w:type="dxa"/>
          </w:tcPr>
          <w:p w:rsidR="00B02F07" w:rsidRDefault="00B02F07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B02F07" w:rsidRDefault="00B02F07" w:rsidP="000F5932">
            <w:r>
              <w:t>Предъявлено РСО для оплаты УК ЖЭК</w:t>
            </w:r>
          </w:p>
          <w:p w:rsidR="00B02F07" w:rsidRDefault="00B02F07" w:rsidP="000F5932">
            <w:r>
              <w:t xml:space="preserve">За </w:t>
            </w:r>
            <w:proofErr w:type="gramStart"/>
            <w:r>
              <w:t>ОДН  по</w:t>
            </w:r>
            <w:proofErr w:type="gramEnd"/>
            <w:r>
              <w:t xml:space="preserve"> ХВС</w:t>
            </w:r>
          </w:p>
          <w:p w:rsidR="00B02F07" w:rsidRDefault="00B02F07" w:rsidP="000F5932">
            <w:r>
              <w:t>За ОДН по ГВС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B02F07" w:rsidRDefault="00B02F07" w:rsidP="000F5932"/>
          <w:p w:rsidR="00F967CC" w:rsidRDefault="00F967CC" w:rsidP="000F5932"/>
          <w:p w:rsidR="00F967CC" w:rsidRDefault="00F967CC" w:rsidP="000F5932">
            <w:r>
              <w:t>45301</w:t>
            </w:r>
          </w:p>
          <w:p w:rsidR="00F967CC" w:rsidRDefault="00F967CC" w:rsidP="000F5932">
            <w:r>
              <w:t>63946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F96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611E6"/>
    <w:rsid w:val="0057527D"/>
    <w:rsid w:val="005B3281"/>
    <w:rsid w:val="005C18D2"/>
    <w:rsid w:val="005C3CC3"/>
    <w:rsid w:val="0063652E"/>
    <w:rsid w:val="00676196"/>
    <w:rsid w:val="007071D2"/>
    <w:rsid w:val="007560FA"/>
    <w:rsid w:val="0077401F"/>
    <w:rsid w:val="00776C73"/>
    <w:rsid w:val="007F3040"/>
    <w:rsid w:val="00973654"/>
    <w:rsid w:val="009E6DBD"/>
    <w:rsid w:val="00A9297D"/>
    <w:rsid w:val="00AE3E23"/>
    <w:rsid w:val="00B02F07"/>
    <w:rsid w:val="00B801E7"/>
    <w:rsid w:val="00BD020F"/>
    <w:rsid w:val="00C266D2"/>
    <w:rsid w:val="00CD2633"/>
    <w:rsid w:val="00D54393"/>
    <w:rsid w:val="00E75A45"/>
    <w:rsid w:val="00EC5C57"/>
    <w:rsid w:val="00EF14BC"/>
    <w:rsid w:val="00F115DF"/>
    <w:rsid w:val="00F6030D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1F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2019-03-19T10:56:00Z</cp:lastPrinted>
  <dcterms:created xsi:type="dcterms:W3CDTF">2017-03-31T06:35:00Z</dcterms:created>
  <dcterms:modified xsi:type="dcterms:W3CDTF">2019-03-19T10:56:00Z</dcterms:modified>
</cp:coreProperties>
</file>