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091E40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6518D0">
        <w:t xml:space="preserve">рный дом: ул. </w:t>
      </w:r>
      <w:proofErr w:type="spellStart"/>
      <w:r w:rsidR="006518D0">
        <w:t>Сушанская</w:t>
      </w:r>
      <w:proofErr w:type="spellEnd"/>
      <w:r w:rsidR="006518D0">
        <w:t xml:space="preserve">      д.16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091E40" w:rsidP="006F363B">
            <w:r>
              <w:t>490336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091E40" w:rsidP="006F363B">
            <w:r>
              <w:t>2937508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091E40" w:rsidP="006F363B">
            <w:r>
              <w:t>2985282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166440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091E40" w:rsidP="006F363B">
            <w:r>
              <w:t>442562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503084" w:rsidP="006F363B">
            <w:r>
              <w:t>2225928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091E40" w:rsidP="006F363B">
            <w:r>
              <w:t>234517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091E40" w:rsidP="006F363B">
            <w:r>
              <w:t>207354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091E40" w:rsidP="006F363B">
            <w:r>
              <w:t>14382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6518D0" w:rsidP="006F363B">
            <w:r>
              <w:t>24180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6518D0" w:rsidP="000F5932">
            <w:r>
              <w:t>21150</w:t>
            </w:r>
          </w:p>
        </w:tc>
      </w:tr>
      <w:tr w:rsidR="00091E40" w:rsidTr="000F5932">
        <w:trPr>
          <w:trHeight w:val="367"/>
        </w:trPr>
        <w:tc>
          <w:tcPr>
            <w:tcW w:w="993" w:type="dxa"/>
          </w:tcPr>
          <w:p w:rsidR="00091E40" w:rsidRDefault="00091E40" w:rsidP="000F5932">
            <w:r>
              <w:t>5.7</w:t>
            </w:r>
          </w:p>
        </w:tc>
        <w:tc>
          <w:tcPr>
            <w:tcW w:w="5458" w:type="dxa"/>
          </w:tcPr>
          <w:p w:rsidR="00091E40" w:rsidRDefault="00091E40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091E40" w:rsidRDefault="00091E40" w:rsidP="000F5932">
            <w:r>
              <w:t>31500</w:t>
            </w:r>
          </w:p>
        </w:tc>
      </w:tr>
      <w:tr w:rsidR="00091E40" w:rsidTr="000F5932">
        <w:trPr>
          <w:trHeight w:val="367"/>
        </w:trPr>
        <w:tc>
          <w:tcPr>
            <w:tcW w:w="993" w:type="dxa"/>
          </w:tcPr>
          <w:p w:rsidR="00091E40" w:rsidRDefault="00091E40" w:rsidP="000F5932">
            <w:r>
              <w:t>5.8</w:t>
            </w:r>
          </w:p>
        </w:tc>
        <w:tc>
          <w:tcPr>
            <w:tcW w:w="5458" w:type="dxa"/>
          </w:tcPr>
          <w:p w:rsidR="00091E40" w:rsidRDefault="00091E40" w:rsidP="000F5932">
            <w:r>
              <w:t>Очистка кровли от снега подрядчиками</w:t>
            </w:r>
          </w:p>
        </w:tc>
        <w:tc>
          <w:tcPr>
            <w:tcW w:w="3012" w:type="dxa"/>
          </w:tcPr>
          <w:p w:rsidR="00091E40" w:rsidRDefault="00091E40" w:rsidP="000F5932">
            <w:r>
              <w:t>22176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091E40">
              <w:t>9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B27A5" w:rsidRDefault="002338ED" w:rsidP="000F5932">
            <w:pPr>
              <w:rPr>
                <w:i/>
                <w:sz w:val="20"/>
                <w:szCs w:val="20"/>
              </w:rPr>
            </w:pPr>
            <w:r w:rsidRPr="007B27A5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7B27A5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7B27A5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7B27A5">
              <w:rPr>
                <w:i/>
                <w:sz w:val="20"/>
                <w:szCs w:val="20"/>
              </w:rPr>
              <w:t>оконных ,</w:t>
            </w:r>
            <w:proofErr w:type="gramEnd"/>
            <w:r w:rsidRPr="007B27A5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7B27A5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7B27A5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B27A5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7B27A5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503084" w:rsidP="000F5932">
            <w:r>
              <w:t>1670669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091E40" w:rsidP="000F5932">
            <w:r>
              <w:t>201303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091E40" w:rsidP="000F5932">
            <w:r>
              <w:t>168894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091E40" w:rsidP="000F5932">
            <w:r>
              <w:t>55468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091E40" w:rsidP="000F5932">
            <w:r>
              <w:t>189460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091E40" w:rsidP="000F5932">
            <w:r>
              <w:t>12724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091E40" w:rsidP="000F5932">
            <w:r>
              <w:t>8372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091E40" w:rsidP="000F5932">
            <w:r>
              <w:t>75359</w:t>
            </w:r>
          </w:p>
        </w:tc>
      </w:tr>
      <w:tr w:rsidR="00503084" w:rsidTr="000F5932">
        <w:trPr>
          <w:trHeight w:val="276"/>
        </w:trPr>
        <w:tc>
          <w:tcPr>
            <w:tcW w:w="993" w:type="dxa"/>
          </w:tcPr>
          <w:p w:rsidR="00503084" w:rsidRDefault="00503084" w:rsidP="000F5932"/>
        </w:tc>
        <w:tc>
          <w:tcPr>
            <w:tcW w:w="5458" w:type="dxa"/>
          </w:tcPr>
          <w:p w:rsidR="00503084" w:rsidRDefault="00503084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03084" w:rsidRDefault="00503084" w:rsidP="000F5932">
            <w:r>
              <w:t>Предъявлено РОС для оплаты УК ЖЭК</w:t>
            </w:r>
          </w:p>
          <w:p w:rsidR="00503084" w:rsidRDefault="00503084" w:rsidP="000F5932">
            <w:r>
              <w:t>За ОДН по ХВС</w:t>
            </w:r>
          </w:p>
          <w:p w:rsidR="00503084" w:rsidRDefault="00503084" w:rsidP="000F5932">
            <w:r>
              <w:t>За ОДН по ГВС</w:t>
            </w:r>
          </w:p>
          <w:p w:rsidR="00503084" w:rsidRDefault="00503084" w:rsidP="000F5932">
            <w:r>
              <w:t>За ОДН по эл.энергии</w:t>
            </w:r>
          </w:p>
        </w:tc>
        <w:tc>
          <w:tcPr>
            <w:tcW w:w="3012" w:type="dxa"/>
          </w:tcPr>
          <w:p w:rsidR="00503084" w:rsidRDefault="00503084" w:rsidP="000F5932"/>
          <w:p w:rsidR="007B27A5" w:rsidRDefault="007B27A5" w:rsidP="000F5932"/>
          <w:p w:rsidR="007B27A5" w:rsidRDefault="007B27A5" w:rsidP="000F5932">
            <w:r>
              <w:t>19109</w:t>
            </w:r>
          </w:p>
          <w:p w:rsidR="007B27A5" w:rsidRDefault="007B27A5" w:rsidP="000F5932">
            <w:r>
              <w:t>12558</w:t>
            </w:r>
          </w:p>
          <w:p w:rsidR="007B27A5" w:rsidRDefault="007B27A5" w:rsidP="000F5932">
            <w:r>
              <w:t>111852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7B2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91E40"/>
    <w:rsid w:val="000F5932"/>
    <w:rsid w:val="0014178E"/>
    <w:rsid w:val="001638E4"/>
    <w:rsid w:val="00166440"/>
    <w:rsid w:val="00182E28"/>
    <w:rsid w:val="001A72AE"/>
    <w:rsid w:val="001C7634"/>
    <w:rsid w:val="002021A4"/>
    <w:rsid w:val="002338ED"/>
    <w:rsid w:val="002E2E62"/>
    <w:rsid w:val="003D63AA"/>
    <w:rsid w:val="004D2212"/>
    <w:rsid w:val="00503084"/>
    <w:rsid w:val="0057527D"/>
    <w:rsid w:val="005C18D2"/>
    <w:rsid w:val="005C3CC3"/>
    <w:rsid w:val="0063652E"/>
    <w:rsid w:val="006518D0"/>
    <w:rsid w:val="00676196"/>
    <w:rsid w:val="007071D2"/>
    <w:rsid w:val="00776C73"/>
    <w:rsid w:val="007B27A5"/>
    <w:rsid w:val="007F3040"/>
    <w:rsid w:val="00973654"/>
    <w:rsid w:val="009E6DBD"/>
    <w:rsid w:val="00A9297D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910B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2019-03-19T10:54:00Z</cp:lastPrinted>
  <dcterms:created xsi:type="dcterms:W3CDTF">2017-03-31T06:35:00Z</dcterms:created>
  <dcterms:modified xsi:type="dcterms:W3CDTF">2019-03-19T10:54:00Z</dcterms:modified>
</cp:coreProperties>
</file>