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72455B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92E24">
        <w:t>рный дом: ул. Ломоносовская   д.1-а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9B52F6" w:rsidP="006F363B">
            <w:r>
              <w:t>188332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9B52F6" w:rsidP="006F363B">
            <w:r>
              <w:t>1248084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9B52F6" w:rsidP="006F363B">
            <w:r>
              <w:t>1260221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0E3546">
              <w:t>( с начислением декабря)</w:t>
            </w:r>
          </w:p>
        </w:tc>
        <w:tc>
          <w:tcPr>
            <w:tcW w:w="4786" w:type="dxa"/>
          </w:tcPr>
          <w:p w:rsidR="00973654" w:rsidRDefault="009B52F6" w:rsidP="006F363B">
            <w:r>
              <w:t>176195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02006C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02006C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F52321" w:rsidP="006F363B">
            <w:r>
              <w:t>941208</w:t>
            </w:r>
          </w:p>
        </w:tc>
      </w:tr>
      <w:tr w:rsidR="00973654" w:rsidTr="0002006C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9B52F6" w:rsidP="006F363B">
            <w:r>
              <w:t>93072</w:t>
            </w:r>
          </w:p>
        </w:tc>
      </w:tr>
      <w:tr w:rsidR="00973654" w:rsidTr="0002006C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9B52F6" w:rsidP="006F363B">
            <w:r>
              <w:t>45394</w:t>
            </w:r>
          </w:p>
        </w:tc>
      </w:tr>
      <w:tr w:rsidR="00973654" w:rsidTr="0002006C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B52F6" w:rsidP="006F363B">
            <w:r>
              <w:t>3370</w:t>
            </w:r>
          </w:p>
        </w:tc>
      </w:tr>
      <w:tr w:rsidR="00973654" w:rsidTr="0002006C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92E24" w:rsidP="006F363B">
            <w:r>
              <w:t>495</w:t>
            </w:r>
          </w:p>
        </w:tc>
      </w:tr>
      <w:tr w:rsidR="00973654" w:rsidTr="0002006C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9B52F6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9B52F6" w:rsidP="000F5932">
            <w:r>
              <w:t>21000</w:t>
            </w:r>
          </w:p>
        </w:tc>
      </w:tr>
      <w:tr w:rsidR="009B52F6" w:rsidTr="0002006C">
        <w:trPr>
          <w:trHeight w:val="367"/>
        </w:trPr>
        <w:tc>
          <w:tcPr>
            <w:tcW w:w="993" w:type="dxa"/>
          </w:tcPr>
          <w:p w:rsidR="009B52F6" w:rsidRDefault="009B52F6" w:rsidP="000F5932">
            <w:r>
              <w:t>5.7</w:t>
            </w:r>
          </w:p>
        </w:tc>
        <w:tc>
          <w:tcPr>
            <w:tcW w:w="5458" w:type="dxa"/>
          </w:tcPr>
          <w:p w:rsidR="009B52F6" w:rsidRDefault="009B52F6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9B52F6" w:rsidRDefault="009B52F6" w:rsidP="000F5932">
            <w:r>
              <w:t>96198</w:t>
            </w:r>
          </w:p>
        </w:tc>
      </w:tr>
      <w:tr w:rsidR="009B52F6" w:rsidTr="0002006C">
        <w:trPr>
          <w:trHeight w:val="367"/>
        </w:trPr>
        <w:tc>
          <w:tcPr>
            <w:tcW w:w="993" w:type="dxa"/>
          </w:tcPr>
          <w:p w:rsidR="009B52F6" w:rsidRDefault="009B52F6" w:rsidP="000F5932">
            <w:r>
              <w:t>5.8</w:t>
            </w:r>
          </w:p>
        </w:tc>
        <w:tc>
          <w:tcPr>
            <w:tcW w:w="5458" w:type="dxa"/>
          </w:tcPr>
          <w:p w:rsidR="009B52F6" w:rsidRDefault="009B52F6" w:rsidP="000F5932">
            <w:r>
              <w:t xml:space="preserve"> Монтаж </w:t>
            </w:r>
            <w:proofErr w:type="spellStart"/>
            <w:r>
              <w:t>ограждениий</w:t>
            </w:r>
            <w:proofErr w:type="spellEnd"/>
          </w:p>
        </w:tc>
        <w:tc>
          <w:tcPr>
            <w:tcW w:w="3012" w:type="dxa"/>
          </w:tcPr>
          <w:p w:rsidR="009B52F6" w:rsidRDefault="009B52F6" w:rsidP="000F5932">
            <w:r>
              <w:t>15760</w:t>
            </w:r>
          </w:p>
        </w:tc>
      </w:tr>
      <w:tr w:rsidR="00973654" w:rsidTr="0002006C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9B52F6">
              <w:t>9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F52321" w:rsidP="007F3040">
            <w:r>
              <w:t>665919</w:t>
            </w:r>
          </w:p>
        </w:tc>
      </w:tr>
      <w:tr w:rsidR="00973654" w:rsidTr="0002006C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9B52F6" w:rsidP="000F5932">
            <w:r>
              <w:t>78064</w:t>
            </w:r>
          </w:p>
        </w:tc>
      </w:tr>
      <w:tr w:rsidR="00973654" w:rsidTr="0002006C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9B52F6" w:rsidP="000F5932">
            <w:r>
              <w:t>69208</w:t>
            </w:r>
          </w:p>
        </w:tc>
      </w:tr>
      <w:tr w:rsidR="00F115DF" w:rsidTr="0002006C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9B52F6" w:rsidP="000F5932">
            <w:r>
              <w:t>19559</w:t>
            </w:r>
          </w:p>
        </w:tc>
      </w:tr>
      <w:tr w:rsidR="00973654" w:rsidTr="0002006C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9B52F6" w:rsidP="000F5932">
            <w:r>
              <w:t>73471</w:t>
            </w:r>
          </w:p>
        </w:tc>
      </w:tr>
      <w:tr w:rsidR="00E75A45" w:rsidTr="0002006C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9B52F6" w:rsidP="000F5932">
            <w:r>
              <w:t>6378</w:t>
            </w:r>
          </w:p>
        </w:tc>
      </w:tr>
      <w:tr w:rsidR="00E75A45" w:rsidTr="0002006C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9B52F6" w:rsidP="000F5932">
            <w:r>
              <w:t>20154</w:t>
            </w:r>
          </w:p>
        </w:tc>
      </w:tr>
      <w:tr w:rsidR="00AE3E23" w:rsidTr="0002006C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9B52F6" w:rsidP="000F5932">
            <w:r>
              <w:t>40042</w:t>
            </w:r>
          </w:p>
        </w:tc>
      </w:tr>
      <w:tr w:rsidR="00F52321" w:rsidTr="0002006C">
        <w:trPr>
          <w:trHeight w:val="276"/>
        </w:trPr>
        <w:tc>
          <w:tcPr>
            <w:tcW w:w="993" w:type="dxa"/>
          </w:tcPr>
          <w:p w:rsidR="00F52321" w:rsidRDefault="00F52321" w:rsidP="000F5932"/>
        </w:tc>
        <w:tc>
          <w:tcPr>
            <w:tcW w:w="5458" w:type="dxa"/>
          </w:tcPr>
          <w:p w:rsidR="00F52321" w:rsidRDefault="00F52321" w:rsidP="00F52321">
            <w:pPr>
              <w:ind w:firstLine="708"/>
            </w:pPr>
            <w:r>
              <w:t>СПРАВОЧНО:</w:t>
            </w:r>
          </w:p>
          <w:p w:rsidR="00F52321" w:rsidRDefault="00F52321" w:rsidP="00F52321">
            <w:pPr>
              <w:ind w:firstLine="708"/>
            </w:pPr>
            <w:r>
              <w:t>Предъявлено РСО для оплаты УК ЖЭК</w:t>
            </w:r>
          </w:p>
          <w:p w:rsidR="00F52321" w:rsidRDefault="00F52321" w:rsidP="00F52321">
            <w:pPr>
              <w:ind w:firstLine="708"/>
            </w:pPr>
            <w:r>
              <w:t>За ОДН по ХВС</w:t>
            </w:r>
          </w:p>
        </w:tc>
        <w:tc>
          <w:tcPr>
            <w:tcW w:w="3012" w:type="dxa"/>
          </w:tcPr>
          <w:p w:rsidR="00F52321" w:rsidRDefault="00F52321" w:rsidP="000F5932"/>
          <w:p w:rsidR="00F52321" w:rsidRDefault="00F52321" w:rsidP="000F5932"/>
          <w:p w:rsidR="00F52321" w:rsidRDefault="00F52321" w:rsidP="000F5932">
            <w:r>
              <w:t>9567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9B5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2006C"/>
    <w:rsid w:val="000E3546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3D6E1C"/>
    <w:rsid w:val="004B4192"/>
    <w:rsid w:val="004D2212"/>
    <w:rsid w:val="004F784F"/>
    <w:rsid w:val="0057527D"/>
    <w:rsid w:val="00575942"/>
    <w:rsid w:val="005C18D2"/>
    <w:rsid w:val="0063652E"/>
    <w:rsid w:val="00656A45"/>
    <w:rsid w:val="00676196"/>
    <w:rsid w:val="007071D2"/>
    <w:rsid w:val="0072455B"/>
    <w:rsid w:val="00792E24"/>
    <w:rsid w:val="007978A4"/>
    <w:rsid w:val="007F3040"/>
    <w:rsid w:val="00887FE9"/>
    <w:rsid w:val="00973654"/>
    <w:rsid w:val="009B52F6"/>
    <w:rsid w:val="009E6DBD"/>
    <w:rsid w:val="00A9297D"/>
    <w:rsid w:val="00AE3E23"/>
    <w:rsid w:val="00C266D2"/>
    <w:rsid w:val="00CD2633"/>
    <w:rsid w:val="00E75A45"/>
    <w:rsid w:val="00EC5C57"/>
    <w:rsid w:val="00F115DF"/>
    <w:rsid w:val="00F52321"/>
    <w:rsid w:val="00F6030D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228E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6E18-AF8E-4E69-9F31-BFC49975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2019-03-20T07:42:00Z</cp:lastPrinted>
  <dcterms:created xsi:type="dcterms:W3CDTF">2017-03-31T06:35:00Z</dcterms:created>
  <dcterms:modified xsi:type="dcterms:W3CDTF">2019-03-20T07:43:00Z</dcterms:modified>
</cp:coreProperties>
</file>