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bookmarkStart w:id="0" w:name="_GoBack"/>
      <w:bookmarkEnd w:id="0"/>
      <w:r>
        <w:t xml:space="preserve">  Отчет по затратам на содержание и текущее обслуживание  общего имущества  жилого дома </w:t>
      </w:r>
    </w:p>
    <w:p w:rsidR="00973654" w:rsidRDefault="00375AFC" w:rsidP="00973654">
      <w:pPr>
        <w:tabs>
          <w:tab w:val="left" w:pos="2610"/>
        </w:tabs>
      </w:pPr>
      <w:r>
        <w:tab/>
        <w:t xml:space="preserve">Период : </w:t>
      </w:r>
      <w:r w:rsidR="00AE33EE">
        <w:t xml:space="preserve">  2018</w:t>
      </w:r>
    </w:p>
    <w:p w:rsidR="00973654" w:rsidRDefault="00F115DF" w:rsidP="00973654">
      <w:r>
        <w:t xml:space="preserve">     ООО «</w:t>
      </w:r>
      <w:r w:rsidR="00973654">
        <w:t xml:space="preserve"> </w:t>
      </w:r>
      <w:r w:rsidR="00676196">
        <w:t xml:space="preserve">УК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8F6CCD">
        <w:t>рный дом: ул. Ленинградская    д.3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(руб)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AE33EE" w:rsidP="006F363B">
            <w:r>
              <w:t>46487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AE33EE" w:rsidP="006F363B">
            <w:r>
              <w:t>506065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AE33EE" w:rsidP="006F363B">
            <w:r>
              <w:t>480189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375AFC">
              <w:t xml:space="preserve"> ( с начислением декабря)</w:t>
            </w:r>
          </w:p>
        </w:tc>
        <w:tc>
          <w:tcPr>
            <w:tcW w:w="4786" w:type="dxa"/>
          </w:tcPr>
          <w:p w:rsidR="00973654" w:rsidRDefault="00AE33EE" w:rsidP="006F363B">
            <w:r>
              <w:t>72363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(руб)</w:t>
            </w:r>
            <w:r w:rsidR="00676196">
              <w:rPr>
                <w:sz w:val="18"/>
                <w:szCs w:val="18"/>
              </w:rPr>
              <w:t>/в месяц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AE33EE" w:rsidP="006F363B">
            <w:r>
              <w:t>405585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AE33EE" w:rsidP="006F363B">
            <w:r>
              <w:t>49677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AE33EE" w:rsidP="006F363B">
            <w:r>
              <w:t>26488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AE33EE" w:rsidP="006F363B">
            <w:r>
              <w:t>1519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>Работы по содержанию и ремонту систем дымоудаления  и вентиляции</w:t>
            </w:r>
          </w:p>
        </w:tc>
        <w:tc>
          <w:tcPr>
            <w:tcW w:w="3012" w:type="dxa"/>
          </w:tcPr>
          <w:p w:rsidR="00973654" w:rsidRDefault="001A3EA2" w:rsidP="006F363B">
            <w:r>
              <w:t>4363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112109">
              <w:t>5</w:t>
            </w:r>
          </w:p>
        </w:tc>
        <w:tc>
          <w:tcPr>
            <w:tcW w:w="5458" w:type="dxa"/>
          </w:tcPr>
          <w:p w:rsidR="00973654" w:rsidRPr="0014178E" w:rsidRDefault="00AE33EE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AE33EE" w:rsidP="000F5932">
            <w:r>
              <w:t>10500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112109">
              <w:t>6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112109" w:rsidRDefault="002338ED" w:rsidP="000F5932">
            <w:pPr>
              <w:rPr>
                <w:i/>
                <w:sz w:val="20"/>
                <w:szCs w:val="20"/>
              </w:rPr>
            </w:pPr>
            <w:r w:rsidRPr="00112109">
              <w:rPr>
                <w:i/>
                <w:sz w:val="20"/>
                <w:szCs w:val="20"/>
              </w:rPr>
              <w:t>Подготовка дома к сезонной эксплуатации . Консервация системы отопления, ремонт отдельных оконных , дверных элементов. Промывка и опрессовка системы центрального отопления. Прочистка канализационных лежаков и выпусков канализации .</w:t>
            </w:r>
            <w:r w:rsidR="007F3040" w:rsidRPr="00112109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7F3040" w:rsidP="000F5932"/>
          <w:p w:rsidR="007F3040" w:rsidRDefault="001A3EA2" w:rsidP="007F3040">
            <w:r>
              <w:t>313038</w:t>
            </w:r>
          </w:p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1A3EA2" w:rsidP="000F5932">
            <w:r>
              <w:t>31417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1A3EA2" w:rsidP="000F5932">
            <w:r>
              <w:t>27097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1A3EA2" w:rsidP="000F5932">
            <w:r>
              <w:t>8658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1A3EA2" w:rsidP="000F5932">
            <w:r>
              <w:t>30802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1A3EA2" w:rsidP="000F5932">
            <w:r>
              <w:t>2772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1A3EA2" w:rsidP="000F5932">
            <w:r>
              <w:t>Диагностика ВГДО</w:t>
            </w:r>
          </w:p>
        </w:tc>
        <w:tc>
          <w:tcPr>
            <w:tcW w:w="3012" w:type="dxa"/>
          </w:tcPr>
          <w:p w:rsidR="00E75A45" w:rsidRDefault="001A3EA2" w:rsidP="000F5932">
            <w:r>
              <w:t>5400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>ОДН по эл.энергии</w:t>
            </w:r>
          </w:p>
        </w:tc>
        <w:tc>
          <w:tcPr>
            <w:tcW w:w="3012" w:type="dxa"/>
          </w:tcPr>
          <w:p w:rsidR="00AE3E23" w:rsidRDefault="001A3EA2" w:rsidP="000F5932">
            <w:r>
              <w:t>20053</w:t>
            </w:r>
          </w:p>
        </w:tc>
      </w:tr>
      <w:tr w:rsidR="00182E28" w:rsidTr="000F5932">
        <w:trPr>
          <w:trHeight w:val="276"/>
        </w:trPr>
        <w:tc>
          <w:tcPr>
            <w:tcW w:w="993" w:type="dxa"/>
          </w:tcPr>
          <w:p w:rsidR="00182E28" w:rsidRDefault="00182E28" w:rsidP="000F5932"/>
        </w:tc>
        <w:tc>
          <w:tcPr>
            <w:tcW w:w="5458" w:type="dxa"/>
          </w:tcPr>
          <w:p w:rsidR="00182E28" w:rsidRDefault="00182E28" w:rsidP="000F5932">
            <w:r>
              <w:t>ИТОГО</w:t>
            </w:r>
          </w:p>
        </w:tc>
        <w:tc>
          <w:tcPr>
            <w:tcW w:w="3012" w:type="dxa"/>
          </w:tcPr>
          <w:p w:rsidR="00182E28" w:rsidRDefault="00112109" w:rsidP="000F5932">
            <w:r>
              <w:t>531784</w:t>
            </w:r>
          </w:p>
        </w:tc>
      </w:tr>
      <w:tr w:rsidR="00112109" w:rsidTr="000F5932">
        <w:trPr>
          <w:trHeight w:val="276"/>
        </w:trPr>
        <w:tc>
          <w:tcPr>
            <w:tcW w:w="993" w:type="dxa"/>
          </w:tcPr>
          <w:p w:rsidR="00112109" w:rsidRDefault="00112109" w:rsidP="000F5932"/>
        </w:tc>
        <w:tc>
          <w:tcPr>
            <w:tcW w:w="5458" w:type="dxa"/>
          </w:tcPr>
          <w:p w:rsidR="00112109" w:rsidRDefault="00112109" w:rsidP="000F5932">
            <w:r>
              <w:t>СПРАВОЧНО:</w:t>
            </w:r>
          </w:p>
          <w:p w:rsidR="00112109" w:rsidRDefault="00112109" w:rsidP="000F5932">
            <w:r>
              <w:t>Предъявлено РСО для оплаты УК ЖЭК</w:t>
            </w:r>
          </w:p>
          <w:p w:rsidR="00112109" w:rsidRDefault="00112109" w:rsidP="000F5932">
            <w:r>
              <w:t xml:space="preserve">За ОДН по ХВС </w:t>
            </w:r>
          </w:p>
          <w:p w:rsidR="00112109" w:rsidRDefault="00112109" w:rsidP="000F5932">
            <w:r>
              <w:t>За ОДН по эл.энергии</w:t>
            </w:r>
          </w:p>
          <w:p w:rsidR="00112109" w:rsidRDefault="00112109" w:rsidP="000F5932"/>
        </w:tc>
        <w:tc>
          <w:tcPr>
            <w:tcW w:w="3012" w:type="dxa"/>
          </w:tcPr>
          <w:p w:rsidR="00112109" w:rsidRDefault="00112109" w:rsidP="000F5932"/>
          <w:p w:rsidR="00112109" w:rsidRDefault="00112109" w:rsidP="000F5932"/>
          <w:p w:rsidR="00112109" w:rsidRDefault="00112109" w:rsidP="000F5932">
            <w:r>
              <w:t>4159</w:t>
            </w:r>
          </w:p>
          <w:p w:rsidR="00112109" w:rsidRDefault="00112109" w:rsidP="00112109">
            <w:r>
              <w:t>22992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  <w:t xml:space="preserve">Директор:                                     </w:t>
      </w:r>
      <w:r w:rsidR="002E2E62">
        <w:t>С.А.Круглов</w:t>
      </w:r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  <w:t>Гл.экономист:</w:t>
      </w:r>
      <w:r>
        <w:tab/>
        <w:t>М.Н.Березкина</w:t>
      </w:r>
    </w:p>
    <w:p w:rsidR="00C266D2" w:rsidRDefault="00C266D2"/>
    <w:sectPr w:rsidR="00C266D2" w:rsidSect="00112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54"/>
    <w:rsid w:val="000F5932"/>
    <w:rsid w:val="00112109"/>
    <w:rsid w:val="0014178E"/>
    <w:rsid w:val="001638E4"/>
    <w:rsid w:val="00182E28"/>
    <w:rsid w:val="001A3EA2"/>
    <w:rsid w:val="001A72AE"/>
    <w:rsid w:val="001C7634"/>
    <w:rsid w:val="002021A4"/>
    <w:rsid w:val="002338ED"/>
    <w:rsid w:val="002E2E62"/>
    <w:rsid w:val="00375AFC"/>
    <w:rsid w:val="003D63AA"/>
    <w:rsid w:val="004D2212"/>
    <w:rsid w:val="0057527D"/>
    <w:rsid w:val="005C18D2"/>
    <w:rsid w:val="005C3CC3"/>
    <w:rsid w:val="006132E4"/>
    <w:rsid w:val="0063652E"/>
    <w:rsid w:val="00676196"/>
    <w:rsid w:val="007071D2"/>
    <w:rsid w:val="00776C73"/>
    <w:rsid w:val="007F3040"/>
    <w:rsid w:val="008F6CCD"/>
    <w:rsid w:val="00973654"/>
    <w:rsid w:val="009E6DBD"/>
    <w:rsid w:val="00A9297D"/>
    <w:rsid w:val="00AE33EE"/>
    <w:rsid w:val="00AE3E23"/>
    <w:rsid w:val="00B801E7"/>
    <w:rsid w:val="00BD020F"/>
    <w:rsid w:val="00C121A6"/>
    <w:rsid w:val="00C266D2"/>
    <w:rsid w:val="00CC73E1"/>
    <w:rsid w:val="00CD2633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</cp:revision>
  <cp:lastPrinted>2019-03-20T06:12:00Z</cp:lastPrinted>
  <dcterms:created xsi:type="dcterms:W3CDTF">2019-03-28T12:31:00Z</dcterms:created>
  <dcterms:modified xsi:type="dcterms:W3CDTF">2019-03-28T12:31:00Z</dcterms:modified>
</cp:coreProperties>
</file>