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5407FF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3530D7">
        <w:t>рный дом: ул. Гоголя    д.71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5407FF" w:rsidP="006F363B">
            <w:r>
              <w:t>168800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5407FF" w:rsidP="006F363B">
            <w:r>
              <w:t>1051822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5407FF" w:rsidP="006F363B">
            <w:r>
              <w:t>1070368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3530D7">
              <w:t xml:space="preserve"> ( с начислением  декабря)</w:t>
            </w:r>
          </w:p>
        </w:tc>
        <w:tc>
          <w:tcPr>
            <w:tcW w:w="4786" w:type="dxa"/>
          </w:tcPr>
          <w:p w:rsidR="00973654" w:rsidRDefault="005407FF" w:rsidP="006F363B">
            <w:r>
              <w:t>150254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5407FF" w:rsidP="006F363B">
            <w:r>
              <w:t>1018077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5407FF" w:rsidP="006F363B">
            <w:r>
              <w:t>111749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5407FF" w:rsidP="006F363B">
            <w:r>
              <w:t>73748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5407FF" w:rsidP="006F363B">
            <w:r>
              <w:t>15370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3530D7" w:rsidP="006F363B">
            <w:r>
              <w:t>610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623481">
              <w:t>5</w:t>
            </w:r>
          </w:p>
        </w:tc>
        <w:tc>
          <w:tcPr>
            <w:tcW w:w="5458" w:type="dxa"/>
          </w:tcPr>
          <w:p w:rsidR="00973654" w:rsidRPr="0014178E" w:rsidRDefault="005407FF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5407FF" w:rsidP="000F5932">
            <w:r>
              <w:t>8400</w:t>
            </w:r>
          </w:p>
        </w:tc>
      </w:tr>
      <w:tr w:rsidR="005407FF" w:rsidTr="000F5932">
        <w:trPr>
          <w:trHeight w:val="367"/>
        </w:trPr>
        <w:tc>
          <w:tcPr>
            <w:tcW w:w="993" w:type="dxa"/>
          </w:tcPr>
          <w:p w:rsidR="005407FF" w:rsidRDefault="00623481" w:rsidP="000F5932">
            <w:r>
              <w:t>5.6</w:t>
            </w:r>
          </w:p>
        </w:tc>
        <w:tc>
          <w:tcPr>
            <w:tcW w:w="5458" w:type="dxa"/>
          </w:tcPr>
          <w:p w:rsidR="005407FF" w:rsidRDefault="005407FF" w:rsidP="000F5932">
            <w:r>
              <w:t>Очистка кровли от снега</w:t>
            </w:r>
          </w:p>
        </w:tc>
        <w:tc>
          <w:tcPr>
            <w:tcW w:w="3012" w:type="dxa"/>
          </w:tcPr>
          <w:p w:rsidR="005407FF" w:rsidRDefault="005407FF" w:rsidP="000F5932">
            <w:r>
              <w:t>9219</w:t>
            </w:r>
          </w:p>
        </w:tc>
      </w:tr>
      <w:tr w:rsidR="005407FF" w:rsidTr="000F5932">
        <w:trPr>
          <w:trHeight w:val="367"/>
        </w:trPr>
        <w:tc>
          <w:tcPr>
            <w:tcW w:w="993" w:type="dxa"/>
          </w:tcPr>
          <w:p w:rsidR="005407FF" w:rsidRDefault="00623481" w:rsidP="000F5932">
            <w:r>
              <w:t>5.7</w:t>
            </w:r>
          </w:p>
        </w:tc>
        <w:tc>
          <w:tcPr>
            <w:tcW w:w="5458" w:type="dxa"/>
          </w:tcPr>
          <w:p w:rsidR="005407FF" w:rsidRDefault="005407FF" w:rsidP="000F5932">
            <w:r>
              <w:t>Косметический ремонт подъездов</w:t>
            </w:r>
          </w:p>
        </w:tc>
        <w:tc>
          <w:tcPr>
            <w:tcW w:w="3012" w:type="dxa"/>
          </w:tcPr>
          <w:p w:rsidR="005407FF" w:rsidRDefault="005407FF" w:rsidP="000F5932">
            <w:r>
              <w:t>297583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623481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623481" w:rsidRDefault="002338ED" w:rsidP="000F5932">
            <w:pPr>
              <w:rPr>
                <w:i/>
                <w:sz w:val="20"/>
                <w:szCs w:val="20"/>
              </w:rPr>
            </w:pPr>
            <w:r w:rsidRPr="00623481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623481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623481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623481">
              <w:rPr>
                <w:i/>
                <w:sz w:val="20"/>
                <w:szCs w:val="20"/>
              </w:rPr>
              <w:t>оконных ,</w:t>
            </w:r>
            <w:proofErr w:type="gramEnd"/>
            <w:r w:rsidRPr="00623481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623481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623481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623481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623481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5407FF" w:rsidP="000F5932">
            <w:r>
              <w:t>501398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5407FF" w:rsidP="000F5932">
            <w:r>
              <w:t>65452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5407FF" w:rsidP="000F5932">
            <w:r>
              <w:t>60284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5407FF" w:rsidP="000F5932">
            <w:r>
              <w:t>9839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5407FF" w:rsidP="000F5932">
            <w:r>
              <w:t>61601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5407FF" w:rsidP="000F5932">
            <w:r>
              <w:t>4492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5407FF" w:rsidP="000F5932">
            <w:r>
              <w:t>17112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5407FF" w:rsidP="000F5932">
            <w:r>
              <w:t>32085</w:t>
            </w:r>
          </w:p>
        </w:tc>
      </w:tr>
      <w:tr w:rsidR="005407FF" w:rsidTr="000F5932">
        <w:trPr>
          <w:trHeight w:val="276"/>
        </w:trPr>
        <w:tc>
          <w:tcPr>
            <w:tcW w:w="993" w:type="dxa"/>
          </w:tcPr>
          <w:p w:rsidR="005407FF" w:rsidRDefault="005407FF" w:rsidP="000F5932">
            <w:r>
              <w:t>13</w:t>
            </w:r>
          </w:p>
        </w:tc>
        <w:tc>
          <w:tcPr>
            <w:tcW w:w="5458" w:type="dxa"/>
          </w:tcPr>
          <w:p w:rsidR="005407FF" w:rsidRDefault="005407FF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5407FF" w:rsidRDefault="005407FF" w:rsidP="000F5932">
            <w:r>
              <w:t>12150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2661D8" w:rsidP="000F5932">
            <w:r>
              <w:t>1281092</w:t>
            </w:r>
          </w:p>
        </w:tc>
      </w:tr>
      <w:tr w:rsidR="00623481" w:rsidTr="00623481">
        <w:trPr>
          <w:trHeight w:val="1045"/>
        </w:trPr>
        <w:tc>
          <w:tcPr>
            <w:tcW w:w="993" w:type="dxa"/>
          </w:tcPr>
          <w:p w:rsidR="00623481" w:rsidRDefault="00623481" w:rsidP="000F5932"/>
        </w:tc>
        <w:tc>
          <w:tcPr>
            <w:tcW w:w="5458" w:type="dxa"/>
          </w:tcPr>
          <w:p w:rsidR="00623481" w:rsidRDefault="00623481" w:rsidP="000F5932">
            <w:r>
              <w:t>СПРАВОЧНО:</w:t>
            </w:r>
          </w:p>
          <w:p w:rsidR="00623481" w:rsidRDefault="00623481" w:rsidP="000F5932">
            <w:r>
              <w:t>Предъявлено РСО для оплаты УК ЖЭК</w:t>
            </w:r>
          </w:p>
          <w:p w:rsidR="00623481" w:rsidRDefault="00623481" w:rsidP="000F5932">
            <w:r>
              <w:t>За ОДН по ХВС</w:t>
            </w:r>
          </w:p>
          <w:p w:rsidR="00623481" w:rsidRDefault="00623481" w:rsidP="00623481">
            <w:r>
              <w:t>За ОДН по ГВС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623481" w:rsidRDefault="00623481" w:rsidP="000F5932"/>
          <w:p w:rsidR="00623481" w:rsidRDefault="00623481" w:rsidP="000F5932"/>
          <w:p w:rsidR="00623481" w:rsidRDefault="00623481" w:rsidP="000F5932">
            <w:r>
              <w:t>36015</w:t>
            </w:r>
          </w:p>
          <w:p w:rsidR="00623481" w:rsidRDefault="00623481" w:rsidP="00623481">
            <w:r>
              <w:t>25668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266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661D8"/>
    <w:rsid w:val="002E2E62"/>
    <w:rsid w:val="003530D7"/>
    <w:rsid w:val="003D63AA"/>
    <w:rsid w:val="004D2212"/>
    <w:rsid w:val="005407FF"/>
    <w:rsid w:val="0057527D"/>
    <w:rsid w:val="005C18D2"/>
    <w:rsid w:val="005C3CC3"/>
    <w:rsid w:val="00623481"/>
    <w:rsid w:val="0063652E"/>
    <w:rsid w:val="00676196"/>
    <w:rsid w:val="007071D2"/>
    <w:rsid w:val="00776C73"/>
    <w:rsid w:val="007F3040"/>
    <w:rsid w:val="00973654"/>
    <w:rsid w:val="009E6DBD"/>
    <w:rsid w:val="00A9297D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BC58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24</cp:revision>
  <cp:lastPrinted>2019-03-20T07:37:00Z</cp:lastPrinted>
  <dcterms:created xsi:type="dcterms:W3CDTF">2017-03-31T06:35:00Z</dcterms:created>
  <dcterms:modified xsi:type="dcterms:W3CDTF">2019-03-20T07:37:00Z</dcterms:modified>
</cp:coreProperties>
</file>