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C715C7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06100">
        <w:t>рн</w:t>
      </w:r>
      <w:r w:rsidR="008732ED">
        <w:t>ый дом: ул. Гоголя     д.133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C715C7" w:rsidP="006F363B">
            <w:r>
              <w:t>143549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C715C7" w:rsidP="006F363B">
            <w:r>
              <w:t>465622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C715C7" w:rsidP="006F363B">
            <w:r>
              <w:t>467451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B06100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C715C7" w:rsidP="006F363B">
            <w:r>
              <w:t>141720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E02E26" w:rsidP="006F363B">
            <w:r>
              <w:t>367455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C715C7" w:rsidP="006F363B">
            <w:r>
              <w:t>47809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C715C7" w:rsidP="006F363B">
            <w:r>
              <w:t>26818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C715C7" w:rsidP="006F363B">
            <w:r>
              <w:t>Очистка кровли от снега подрядчиками</w:t>
            </w:r>
          </w:p>
        </w:tc>
        <w:tc>
          <w:tcPr>
            <w:tcW w:w="3012" w:type="dxa"/>
          </w:tcPr>
          <w:p w:rsidR="00973654" w:rsidRDefault="00C715C7" w:rsidP="006F363B">
            <w:r>
              <w:t>4739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F7692" w:rsidP="006F363B">
            <w:r>
              <w:t>4363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E02E26">
              <w:t>5</w:t>
            </w:r>
          </w:p>
        </w:tc>
        <w:tc>
          <w:tcPr>
            <w:tcW w:w="5458" w:type="dxa"/>
          </w:tcPr>
          <w:p w:rsidR="00973654" w:rsidRPr="0014178E" w:rsidRDefault="00C715C7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C715C7" w:rsidP="000F5932">
            <w:r>
              <w:t>4410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E02E26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  <w:r w:rsidR="00B06100">
              <w:t xml:space="preserve"> Косметический ремонт подъездов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E02E26" w:rsidP="007F3040">
            <w:r>
              <w:t>279316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C715C7" w:rsidP="000F5932">
            <w:r>
              <w:t>27310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C715C7" w:rsidP="000F5932">
            <w:r>
              <w:t>22208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C715C7" w:rsidP="000F5932">
            <w:r>
              <w:t>7527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C715C7" w:rsidP="000F5932">
            <w:r>
              <w:t>25704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C715C7" w:rsidP="000F5932">
            <w:r>
              <w:t>7489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C715C7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C715C7" w:rsidP="000F5932">
            <w:r>
              <w:t>5400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C715C7" w:rsidP="000F5932">
            <w:r>
              <w:t>2529</w:t>
            </w:r>
          </w:p>
        </w:tc>
      </w:tr>
      <w:tr w:rsidR="00E02E26" w:rsidTr="000F5932">
        <w:trPr>
          <w:trHeight w:val="276"/>
        </w:trPr>
        <w:tc>
          <w:tcPr>
            <w:tcW w:w="993" w:type="dxa"/>
          </w:tcPr>
          <w:p w:rsidR="00E02E26" w:rsidRDefault="00E02E26" w:rsidP="000F5932"/>
        </w:tc>
        <w:tc>
          <w:tcPr>
            <w:tcW w:w="5458" w:type="dxa"/>
          </w:tcPr>
          <w:p w:rsidR="00E02E26" w:rsidRDefault="00E02E26" w:rsidP="000F5932">
            <w:r>
              <w:t>СПРАВОЧНО:</w:t>
            </w:r>
          </w:p>
          <w:p w:rsidR="00E02E26" w:rsidRDefault="00E02E26" w:rsidP="000F5932">
            <w:r>
              <w:t>Предъявлено РСО для оплаты УК ЖЭК</w:t>
            </w:r>
          </w:p>
          <w:p w:rsidR="00E02E26" w:rsidRDefault="00E02E26" w:rsidP="000F5932">
            <w:r>
              <w:t>За ОДН по ХВС</w:t>
            </w:r>
          </w:p>
          <w:p w:rsidR="00E02E26" w:rsidRDefault="00E02E26" w:rsidP="000F5932">
            <w:proofErr w:type="spellStart"/>
            <w:r>
              <w:t>Зо</w:t>
            </w:r>
            <w:proofErr w:type="spellEnd"/>
            <w:r>
              <w:t xml:space="preserve">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E02E26" w:rsidRDefault="00E02E26" w:rsidP="000F5932"/>
          <w:p w:rsidR="00E02E26" w:rsidRDefault="00E02E26" w:rsidP="000F5932"/>
          <w:p w:rsidR="00E02E26" w:rsidRDefault="00E02E26" w:rsidP="000F5932">
            <w:r>
              <w:t>11948</w:t>
            </w:r>
          </w:p>
          <w:p w:rsidR="00E02E26" w:rsidRDefault="00E02E26" w:rsidP="000F5932">
            <w:r>
              <w:t>11231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E02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B5490"/>
    <w:rsid w:val="001C7634"/>
    <w:rsid w:val="002021A4"/>
    <w:rsid w:val="002338ED"/>
    <w:rsid w:val="002E2E62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7F7692"/>
    <w:rsid w:val="008732ED"/>
    <w:rsid w:val="00973654"/>
    <w:rsid w:val="009E6DBD"/>
    <w:rsid w:val="00A9297D"/>
    <w:rsid w:val="00AE3E23"/>
    <w:rsid w:val="00B06100"/>
    <w:rsid w:val="00B801E7"/>
    <w:rsid w:val="00BD020F"/>
    <w:rsid w:val="00C266D2"/>
    <w:rsid w:val="00C715C7"/>
    <w:rsid w:val="00CD2633"/>
    <w:rsid w:val="00E02E26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1FBE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2019-03-20T06:53:00Z</cp:lastPrinted>
  <dcterms:created xsi:type="dcterms:W3CDTF">2017-03-31T06:35:00Z</dcterms:created>
  <dcterms:modified xsi:type="dcterms:W3CDTF">2019-03-20T06:53:00Z</dcterms:modified>
</cp:coreProperties>
</file>