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7974A9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06100">
        <w:t>рный дом: ул. Физкультуры     д.32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7974A9" w:rsidP="006F363B">
            <w:r>
              <w:t>285042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7974A9" w:rsidP="006F363B">
            <w:r>
              <w:t>1545888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7974A9" w:rsidP="006F363B">
            <w:r>
              <w:t>1621114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B06100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7974A9" w:rsidP="006F363B">
            <w:r>
              <w:t>209816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F908FC" w:rsidP="006F363B">
            <w:r>
              <w:t>1098191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7974A9" w:rsidP="006F363B">
            <w:r>
              <w:t>97517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7974A9" w:rsidP="006F363B">
            <w:r>
              <w:t>113942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7974A9" w:rsidP="006F363B">
            <w:r>
              <w:t>40893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B06100" w:rsidP="006F363B">
            <w:r>
              <w:t>792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F908FC">
              <w:t>5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B06100" w:rsidP="000F5932">
            <w:r>
              <w:t>8000</w:t>
            </w:r>
          </w:p>
        </w:tc>
      </w:tr>
      <w:tr w:rsidR="007974A9" w:rsidTr="000F5932">
        <w:trPr>
          <w:trHeight w:val="367"/>
        </w:trPr>
        <w:tc>
          <w:tcPr>
            <w:tcW w:w="993" w:type="dxa"/>
          </w:tcPr>
          <w:p w:rsidR="007974A9" w:rsidRDefault="00F908FC" w:rsidP="000F5932">
            <w:r>
              <w:t>5.6</w:t>
            </w:r>
          </w:p>
        </w:tc>
        <w:tc>
          <w:tcPr>
            <w:tcW w:w="5458" w:type="dxa"/>
          </w:tcPr>
          <w:p w:rsidR="007974A9" w:rsidRDefault="007974A9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7974A9" w:rsidRDefault="007974A9" w:rsidP="000F5932">
            <w:r>
              <w:t>12075</w:t>
            </w:r>
          </w:p>
        </w:tc>
      </w:tr>
      <w:tr w:rsidR="007974A9" w:rsidTr="000F5932">
        <w:trPr>
          <w:trHeight w:val="367"/>
        </w:trPr>
        <w:tc>
          <w:tcPr>
            <w:tcW w:w="993" w:type="dxa"/>
          </w:tcPr>
          <w:p w:rsidR="007974A9" w:rsidRDefault="00F908FC" w:rsidP="000F5932">
            <w:r>
              <w:t>5.7</w:t>
            </w:r>
          </w:p>
        </w:tc>
        <w:tc>
          <w:tcPr>
            <w:tcW w:w="5458" w:type="dxa"/>
          </w:tcPr>
          <w:p w:rsidR="007974A9" w:rsidRDefault="007974A9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7974A9" w:rsidRDefault="007974A9" w:rsidP="000F5932">
            <w:r>
              <w:t>12250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F908FC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B06100">
              <w:t xml:space="preserve"> Косметический ремонт подъездов</w:t>
            </w:r>
          </w:p>
          <w:p w:rsidR="002338ED" w:rsidRPr="00F908FC" w:rsidRDefault="002338ED" w:rsidP="000F5932">
            <w:pPr>
              <w:rPr>
                <w:i/>
                <w:sz w:val="20"/>
                <w:szCs w:val="20"/>
              </w:rPr>
            </w:pPr>
            <w:bookmarkStart w:id="0" w:name="_GoBack"/>
            <w:r w:rsidRPr="00F908FC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F908FC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F908FC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F908FC">
              <w:rPr>
                <w:i/>
                <w:sz w:val="20"/>
                <w:szCs w:val="20"/>
              </w:rPr>
              <w:t>оконных ,</w:t>
            </w:r>
            <w:proofErr w:type="gramEnd"/>
            <w:r w:rsidRPr="00F908FC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F908FC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F908FC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F908FC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F908FC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  <w:bookmarkEnd w:id="0"/>
          </w:p>
        </w:tc>
        <w:tc>
          <w:tcPr>
            <w:tcW w:w="3012" w:type="dxa"/>
          </w:tcPr>
          <w:p w:rsidR="001638E4" w:rsidRPr="007F3040" w:rsidRDefault="00F908FC" w:rsidP="007F3040">
            <w:r>
              <w:t>812722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153F58" w:rsidP="000F5932">
            <w:r>
              <w:t>90707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153F58" w:rsidP="000F5932">
            <w:r>
              <w:t>74199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153F58" w:rsidP="000F5932">
            <w:r>
              <w:t>24999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153F58" w:rsidP="000F5932">
            <w:r>
              <w:t>88335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153F58" w:rsidP="000F5932">
            <w:r>
              <w:t>7411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153F58" w:rsidP="000F5932">
            <w:r>
              <w:t>28457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153F58" w:rsidP="000F5932">
            <w:r>
              <w:t>54839</w:t>
            </w:r>
          </w:p>
        </w:tc>
      </w:tr>
      <w:tr w:rsidR="00153F58" w:rsidTr="000F5932">
        <w:trPr>
          <w:trHeight w:val="276"/>
        </w:trPr>
        <w:tc>
          <w:tcPr>
            <w:tcW w:w="993" w:type="dxa"/>
          </w:tcPr>
          <w:p w:rsidR="00153F58" w:rsidRDefault="00153F58" w:rsidP="000F5932">
            <w:r>
              <w:t>13</w:t>
            </w:r>
          </w:p>
        </w:tc>
        <w:tc>
          <w:tcPr>
            <w:tcW w:w="5458" w:type="dxa"/>
          </w:tcPr>
          <w:p w:rsidR="00153F58" w:rsidRDefault="00153F58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153F58" w:rsidRDefault="00153F58" w:rsidP="000F5932">
            <w:r>
              <w:t>78750</w:t>
            </w:r>
          </w:p>
        </w:tc>
      </w:tr>
      <w:tr w:rsidR="00F908FC" w:rsidTr="000F5932">
        <w:trPr>
          <w:trHeight w:val="276"/>
        </w:trPr>
        <w:tc>
          <w:tcPr>
            <w:tcW w:w="993" w:type="dxa"/>
          </w:tcPr>
          <w:p w:rsidR="00F908FC" w:rsidRDefault="00F908FC" w:rsidP="000F5932"/>
        </w:tc>
        <w:tc>
          <w:tcPr>
            <w:tcW w:w="5458" w:type="dxa"/>
          </w:tcPr>
          <w:p w:rsidR="00F908FC" w:rsidRDefault="00F908FC" w:rsidP="000F5932">
            <w:r>
              <w:t>СПРАВОЧНО:</w:t>
            </w:r>
          </w:p>
          <w:p w:rsidR="00F908FC" w:rsidRDefault="00F908FC" w:rsidP="000F5932">
            <w:r>
              <w:t>Предъявлено РСО для оплаты УК ЖЭК</w:t>
            </w:r>
          </w:p>
          <w:p w:rsidR="00F908FC" w:rsidRDefault="00F908FC" w:rsidP="000F5932">
            <w:r>
              <w:t>За ОДН по ХВС</w:t>
            </w:r>
          </w:p>
          <w:p w:rsidR="00F908FC" w:rsidRDefault="00F908FC" w:rsidP="000F5932">
            <w:r>
              <w:t>За ОДН по ГВС</w:t>
            </w:r>
          </w:p>
        </w:tc>
        <w:tc>
          <w:tcPr>
            <w:tcW w:w="3012" w:type="dxa"/>
          </w:tcPr>
          <w:p w:rsidR="00F908FC" w:rsidRDefault="00F908FC" w:rsidP="000F5932"/>
          <w:p w:rsidR="00F908FC" w:rsidRDefault="00F908FC" w:rsidP="000F5932"/>
          <w:p w:rsidR="00F908FC" w:rsidRDefault="00F908FC" w:rsidP="000F5932">
            <w:r>
              <w:t>10591</w:t>
            </w:r>
          </w:p>
          <w:p w:rsidR="00F908FC" w:rsidRDefault="00F908FC" w:rsidP="00F908FC">
            <w:r>
              <w:t>42686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153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53F58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974A9"/>
    <w:rsid w:val="007F3040"/>
    <w:rsid w:val="00973654"/>
    <w:rsid w:val="009E6DBD"/>
    <w:rsid w:val="00A9297D"/>
    <w:rsid w:val="00AE3E23"/>
    <w:rsid w:val="00B06100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  <w:rsid w:val="00F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4DD8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24</cp:revision>
  <cp:lastPrinted>2019-03-20T05:29:00Z</cp:lastPrinted>
  <dcterms:created xsi:type="dcterms:W3CDTF">2017-03-31T06:35:00Z</dcterms:created>
  <dcterms:modified xsi:type="dcterms:W3CDTF">2019-03-20T05:29:00Z</dcterms:modified>
</cp:coreProperties>
</file>