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4869FA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223CDF">
        <w:t>рный дом: ул. Энгельса     д.16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4869FA" w:rsidP="006F363B">
            <w:r>
              <w:t>110112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4869FA" w:rsidP="006F363B">
            <w:r>
              <w:t>376303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4869FA" w:rsidP="006F363B">
            <w:r>
              <w:t>322664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479AF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4869FA" w:rsidP="006F363B">
            <w:r>
              <w:t>163751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9200CD" w:rsidP="006F363B">
            <w:r>
              <w:t>287998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C4076C" w:rsidP="006F363B">
            <w:r>
              <w:t>32511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C4076C" w:rsidP="006F363B">
            <w:r>
              <w:t>27340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223CDF" w:rsidP="006F363B">
            <w:r>
              <w:t>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223CDF" w:rsidP="006F363B">
            <w:r>
              <w:t>3880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9200CD">
              <w:t>5</w:t>
            </w:r>
          </w:p>
        </w:tc>
        <w:tc>
          <w:tcPr>
            <w:tcW w:w="5458" w:type="dxa"/>
          </w:tcPr>
          <w:p w:rsidR="00973654" w:rsidRPr="0014178E" w:rsidRDefault="00B52F3B" w:rsidP="000F5932">
            <w:r>
              <w:t>Установка контейнера</w:t>
            </w:r>
          </w:p>
        </w:tc>
        <w:tc>
          <w:tcPr>
            <w:tcW w:w="3012" w:type="dxa"/>
          </w:tcPr>
          <w:p w:rsidR="00973654" w:rsidRDefault="00B52F3B" w:rsidP="000F5932">
            <w:r>
              <w:t>3045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9200CD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9200CD" w:rsidRDefault="002338ED" w:rsidP="000F5932">
            <w:pPr>
              <w:rPr>
                <w:i/>
                <w:sz w:val="20"/>
                <w:szCs w:val="20"/>
              </w:rPr>
            </w:pPr>
            <w:r w:rsidRPr="009200CD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9200CD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9200CD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9200CD">
              <w:rPr>
                <w:i/>
                <w:sz w:val="20"/>
                <w:szCs w:val="20"/>
              </w:rPr>
              <w:t>оконных ,</w:t>
            </w:r>
            <w:proofErr w:type="gramEnd"/>
            <w:r w:rsidRPr="009200CD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9200CD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9200CD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9200CD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9200CD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9200CD" w:rsidP="007F3040">
            <w:r>
              <w:t>221222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223CDF" w:rsidP="000F5932">
            <w:r>
              <w:t>23330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B52F3B" w:rsidP="000F5932">
            <w:r>
              <w:t>19448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B52F3B" w:rsidP="000F5932">
            <w:r>
              <w:t>6430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B52F3B" w:rsidP="000F5932">
            <w:r>
              <w:t>21958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B52F3B" w:rsidP="000F5932">
            <w:r>
              <w:t>1296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B52F3B" w:rsidP="000F5932">
            <w:r>
              <w:t xml:space="preserve">Диагностирование ВГДО </w:t>
            </w:r>
          </w:p>
        </w:tc>
        <w:tc>
          <w:tcPr>
            <w:tcW w:w="3012" w:type="dxa"/>
          </w:tcPr>
          <w:p w:rsidR="00E75A45" w:rsidRDefault="00B52F3B" w:rsidP="000F5932">
            <w:r>
              <w:t>4800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B52F3B" w:rsidP="000F5932">
            <w:r>
              <w:t>11043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9200CD" w:rsidP="000F5932">
            <w:r>
              <w:t>СПРАВОЧНО:</w:t>
            </w:r>
          </w:p>
          <w:p w:rsidR="009200CD" w:rsidRDefault="009200CD" w:rsidP="000F5932">
            <w:r>
              <w:t>Предъявлено РСО для оплаты УК ЖЭК</w:t>
            </w:r>
          </w:p>
          <w:p w:rsidR="009200CD" w:rsidRDefault="009200CD" w:rsidP="000F5932">
            <w:r>
              <w:t>За ОДН по ХВС</w:t>
            </w:r>
          </w:p>
          <w:p w:rsidR="009200CD" w:rsidRDefault="009200CD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182E28" w:rsidRDefault="00182E28" w:rsidP="000F5932"/>
          <w:p w:rsidR="009200CD" w:rsidRDefault="009200CD" w:rsidP="000F5932"/>
          <w:p w:rsidR="009200CD" w:rsidRDefault="009200CD" w:rsidP="000F5932">
            <w:r>
              <w:t>1848</w:t>
            </w:r>
          </w:p>
          <w:p w:rsidR="009200CD" w:rsidRDefault="009200CD" w:rsidP="000F5932">
            <w:r>
              <w:t>13308</w:t>
            </w:r>
          </w:p>
          <w:p w:rsidR="009200CD" w:rsidRDefault="009200CD" w:rsidP="000F5932"/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>
      <w:bookmarkStart w:id="0" w:name="_GoBack"/>
      <w:bookmarkEnd w:id="0"/>
    </w:p>
    <w:sectPr w:rsidR="00C266D2" w:rsidSect="00920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23CDF"/>
    <w:rsid w:val="002338ED"/>
    <w:rsid w:val="002E2E62"/>
    <w:rsid w:val="003D63AA"/>
    <w:rsid w:val="004869FA"/>
    <w:rsid w:val="004D2212"/>
    <w:rsid w:val="00533FB4"/>
    <w:rsid w:val="0057527D"/>
    <w:rsid w:val="0058581C"/>
    <w:rsid w:val="005C18D2"/>
    <w:rsid w:val="005C3CC3"/>
    <w:rsid w:val="0063652E"/>
    <w:rsid w:val="00676196"/>
    <w:rsid w:val="007071D2"/>
    <w:rsid w:val="007479AF"/>
    <w:rsid w:val="00776C73"/>
    <w:rsid w:val="007F3040"/>
    <w:rsid w:val="009200CD"/>
    <w:rsid w:val="00973654"/>
    <w:rsid w:val="009E6DBD"/>
    <w:rsid w:val="00A9297D"/>
    <w:rsid w:val="00AD1733"/>
    <w:rsid w:val="00AE3E23"/>
    <w:rsid w:val="00B52F3B"/>
    <w:rsid w:val="00B801E7"/>
    <w:rsid w:val="00BD020F"/>
    <w:rsid w:val="00C266D2"/>
    <w:rsid w:val="00C4076C"/>
    <w:rsid w:val="00C92F88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FDEF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34</cp:revision>
  <cp:lastPrinted>2019-03-19T13:42:00Z</cp:lastPrinted>
  <dcterms:created xsi:type="dcterms:W3CDTF">2017-03-31T06:35:00Z</dcterms:created>
  <dcterms:modified xsi:type="dcterms:W3CDTF">2019-03-19T13:42:00Z</dcterms:modified>
</cp:coreProperties>
</file>