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2E1EAE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7D4D33">
        <w:t>рный дом: ул. Энгельса     д.14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2E1EAE" w:rsidP="006F363B">
            <w:r>
              <w:t>113999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2E1EAE" w:rsidP="006F363B">
            <w:r>
              <w:t>363925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2E1EAE" w:rsidP="006F363B">
            <w:r>
              <w:t>348316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2E1EAE" w:rsidP="006F363B">
            <w:r>
              <w:t>129608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2E1EAE" w:rsidP="006F363B">
            <w:r>
              <w:t>325166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2E1EAE" w:rsidP="006F363B">
            <w:r>
              <w:t>47679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2E1EAE" w:rsidP="006F363B">
            <w:r>
              <w:t>27340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2E1EAE" w:rsidP="006F363B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2E1EAE" w:rsidP="006F363B">
            <w:r>
              <w:t>2940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7D4D33" w:rsidP="006F363B">
            <w:r>
              <w:t>3880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335F2B">
              <w:t>5</w:t>
            </w:r>
          </w:p>
        </w:tc>
        <w:tc>
          <w:tcPr>
            <w:tcW w:w="5458" w:type="dxa"/>
          </w:tcPr>
          <w:p w:rsidR="00973654" w:rsidRPr="0014178E" w:rsidRDefault="002E1EAE" w:rsidP="000F5932">
            <w:r>
              <w:t>Спиливание деревьев</w:t>
            </w:r>
          </w:p>
        </w:tc>
        <w:tc>
          <w:tcPr>
            <w:tcW w:w="3012" w:type="dxa"/>
          </w:tcPr>
          <w:p w:rsidR="00973654" w:rsidRDefault="002E1EAE" w:rsidP="000F5932">
            <w:r>
              <w:t>43000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335F2B">
              <w:t>6</w:t>
            </w:r>
            <w:bookmarkStart w:id="0" w:name="_GoBack"/>
            <w:bookmarkEnd w:id="0"/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2E1EAE" w:rsidP="007F3040">
            <w:r>
              <w:t>200327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7D4D33" w:rsidP="000F5932">
            <w:r>
              <w:t>23199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2E1EAE" w:rsidP="000F5932">
            <w:r>
              <w:t>19195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2E1EAE" w:rsidP="000F5932">
            <w:r>
              <w:t>6394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2E1EAE" w:rsidP="000F5932">
            <w:r>
              <w:t>21904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2E1EAE" w:rsidP="000F5932">
            <w:r>
              <w:t>1289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AE3E23" w:rsidP="000F5932">
            <w:r>
              <w:t>ОДН по ГВС</w:t>
            </w:r>
          </w:p>
        </w:tc>
        <w:tc>
          <w:tcPr>
            <w:tcW w:w="3012" w:type="dxa"/>
          </w:tcPr>
          <w:p w:rsidR="00E75A45" w:rsidRDefault="002E1EAE" w:rsidP="000F5932">
            <w:r>
              <w:t>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2E1EAE" w:rsidP="000F5932">
            <w:r>
              <w:t>6597</w:t>
            </w:r>
          </w:p>
        </w:tc>
      </w:tr>
      <w:tr w:rsidR="002E1EAE" w:rsidTr="000F5932">
        <w:trPr>
          <w:trHeight w:val="276"/>
        </w:trPr>
        <w:tc>
          <w:tcPr>
            <w:tcW w:w="993" w:type="dxa"/>
          </w:tcPr>
          <w:p w:rsidR="002E1EAE" w:rsidRDefault="002E1EAE" w:rsidP="000F5932"/>
        </w:tc>
        <w:tc>
          <w:tcPr>
            <w:tcW w:w="5458" w:type="dxa"/>
          </w:tcPr>
          <w:p w:rsidR="002E1EAE" w:rsidRDefault="002E1EAE" w:rsidP="000F5932">
            <w:r>
              <w:t>ИТОГО</w:t>
            </w:r>
          </w:p>
        </w:tc>
        <w:tc>
          <w:tcPr>
            <w:tcW w:w="3012" w:type="dxa"/>
          </w:tcPr>
          <w:p w:rsidR="002E1EAE" w:rsidRDefault="002E1EAE" w:rsidP="000F5932">
            <w:r>
              <w:t>403744</w:t>
            </w:r>
          </w:p>
        </w:tc>
      </w:tr>
      <w:tr w:rsidR="00335F2B" w:rsidTr="000F5932">
        <w:trPr>
          <w:trHeight w:val="276"/>
        </w:trPr>
        <w:tc>
          <w:tcPr>
            <w:tcW w:w="993" w:type="dxa"/>
          </w:tcPr>
          <w:p w:rsidR="00335F2B" w:rsidRDefault="00335F2B" w:rsidP="000F5932"/>
        </w:tc>
        <w:tc>
          <w:tcPr>
            <w:tcW w:w="5458" w:type="dxa"/>
          </w:tcPr>
          <w:p w:rsidR="00335F2B" w:rsidRDefault="00335F2B" w:rsidP="000F5932">
            <w:r>
              <w:t>СПРАВОЧНО</w:t>
            </w:r>
          </w:p>
          <w:p w:rsidR="00335F2B" w:rsidRDefault="00335F2B" w:rsidP="000F5932">
            <w:r>
              <w:t>Предъявлено РСО для оплаты УК ЖЭК</w:t>
            </w:r>
          </w:p>
          <w:p w:rsidR="00335F2B" w:rsidRDefault="00335F2B" w:rsidP="000F5932">
            <w:r>
              <w:t xml:space="preserve">За ОДН </w:t>
            </w:r>
            <w:proofErr w:type="gramStart"/>
            <w:r>
              <w:t>по  ХВС</w:t>
            </w:r>
            <w:proofErr w:type="gramEnd"/>
          </w:p>
          <w:p w:rsidR="00335F2B" w:rsidRDefault="00335F2B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335F2B" w:rsidRDefault="00335F2B" w:rsidP="000F5932"/>
          <w:p w:rsidR="00335F2B" w:rsidRDefault="00335F2B" w:rsidP="000F5932"/>
          <w:p w:rsidR="00335F2B" w:rsidRDefault="00335F2B" w:rsidP="000F5932">
            <w:r>
              <w:t>1933</w:t>
            </w:r>
          </w:p>
          <w:p w:rsidR="00335F2B" w:rsidRDefault="00335F2B" w:rsidP="000F5932">
            <w:r>
              <w:t>12637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335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F5932"/>
    <w:rsid w:val="0014178E"/>
    <w:rsid w:val="001638E4"/>
    <w:rsid w:val="00182E28"/>
    <w:rsid w:val="001A72AE"/>
    <w:rsid w:val="001C7634"/>
    <w:rsid w:val="002021A4"/>
    <w:rsid w:val="00223CDF"/>
    <w:rsid w:val="002338ED"/>
    <w:rsid w:val="002E1EAE"/>
    <w:rsid w:val="002E2E62"/>
    <w:rsid w:val="00335F2B"/>
    <w:rsid w:val="003D63AA"/>
    <w:rsid w:val="004D2212"/>
    <w:rsid w:val="0057527D"/>
    <w:rsid w:val="0058581C"/>
    <w:rsid w:val="005C18D2"/>
    <w:rsid w:val="005C3CC3"/>
    <w:rsid w:val="0063652E"/>
    <w:rsid w:val="00676196"/>
    <w:rsid w:val="007071D2"/>
    <w:rsid w:val="007479AF"/>
    <w:rsid w:val="00776C73"/>
    <w:rsid w:val="007D4D33"/>
    <w:rsid w:val="007F3040"/>
    <w:rsid w:val="00973654"/>
    <w:rsid w:val="009E6DBD"/>
    <w:rsid w:val="00A9297D"/>
    <w:rsid w:val="00AD1733"/>
    <w:rsid w:val="00AE3E23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D4BF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32</cp:revision>
  <cp:lastPrinted>2019-03-20T05:17:00Z</cp:lastPrinted>
  <dcterms:created xsi:type="dcterms:W3CDTF">2017-03-31T06:35:00Z</dcterms:created>
  <dcterms:modified xsi:type="dcterms:W3CDTF">2019-03-20T05:17:00Z</dcterms:modified>
</cp:coreProperties>
</file>