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обслуживание  общего имущества  жилого дома </w:t>
      </w:r>
    </w:p>
    <w:p w:rsidR="00973654" w:rsidRDefault="00DB1301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656A45">
        <w:t xml:space="preserve">рный дом: ул. </w:t>
      </w:r>
      <w:proofErr w:type="gramStart"/>
      <w:r w:rsidR="00656A45">
        <w:t>Дзержинского  д.59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DB1301" w:rsidP="006F363B">
            <w:r>
              <w:t>95692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DB1301" w:rsidP="006F363B">
            <w:r>
              <w:t>878533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DB1301" w:rsidP="006F363B">
            <w:r>
              <w:t>858281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0E3546">
              <w:t>( с начислением декабря)</w:t>
            </w:r>
          </w:p>
        </w:tc>
        <w:tc>
          <w:tcPr>
            <w:tcW w:w="4786" w:type="dxa"/>
          </w:tcPr>
          <w:p w:rsidR="00973654" w:rsidRDefault="00DB1301" w:rsidP="006F363B">
            <w:r>
              <w:t>115944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bookmarkStart w:id="0" w:name="_GoBack"/>
            <w:bookmarkEnd w:id="0"/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7F0181" w:rsidP="006F363B">
            <w:r>
              <w:t>689994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DB1301" w:rsidP="006F363B">
            <w:r>
              <w:t>82420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DB1301" w:rsidP="006F363B">
            <w:r>
              <w:t>70907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DB1301" w:rsidP="006F363B">
            <w:r>
              <w:t>1685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656A45" w:rsidP="006F363B">
            <w:r>
              <w:t>457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F0181">
              <w:t>5</w:t>
            </w:r>
          </w:p>
        </w:tc>
        <w:tc>
          <w:tcPr>
            <w:tcW w:w="5458" w:type="dxa"/>
          </w:tcPr>
          <w:p w:rsidR="00973654" w:rsidRPr="0014178E" w:rsidRDefault="002338ED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973654" w:rsidRDefault="00DB1301" w:rsidP="000F5932">
            <w:r>
              <w:t>8</w:t>
            </w:r>
            <w:r w:rsidR="004F784F">
              <w:t>000</w:t>
            </w:r>
          </w:p>
        </w:tc>
      </w:tr>
      <w:tr w:rsidR="00DB1301" w:rsidTr="000F5932">
        <w:trPr>
          <w:trHeight w:val="367"/>
        </w:trPr>
        <w:tc>
          <w:tcPr>
            <w:tcW w:w="993" w:type="dxa"/>
          </w:tcPr>
          <w:p w:rsidR="00DB1301" w:rsidRDefault="007F0181" w:rsidP="000F5932">
            <w:r>
              <w:t>5.6</w:t>
            </w:r>
          </w:p>
        </w:tc>
        <w:tc>
          <w:tcPr>
            <w:tcW w:w="5458" w:type="dxa"/>
          </w:tcPr>
          <w:p w:rsidR="00DB1301" w:rsidRDefault="00DB1301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DB1301" w:rsidRDefault="00DB1301" w:rsidP="000F5932">
            <w:r>
              <w:t>16590</w:t>
            </w:r>
          </w:p>
        </w:tc>
      </w:tr>
      <w:tr w:rsidR="00DB1301" w:rsidTr="000F5932">
        <w:trPr>
          <w:trHeight w:val="367"/>
        </w:trPr>
        <w:tc>
          <w:tcPr>
            <w:tcW w:w="993" w:type="dxa"/>
          </w:tcPr>
          <w:p w:rsidR="00DB1301" w:rsidRDefault="007F0181" w:rsidP="000F5932">
            <w:r>
              <w:t>5.7</w:t>
            </w:r>
          </w:p>
        </w:tc>
        <w:tc>
          <w:tcPr>
            <w:tcW w:w="5458" w:type="dxa"/>
          </w:tcPr>
          <w:p w:rsidR="00DB1301" w:rsidRDefault="00DB1301" w:rsidP="000F5932">
            <w:r>
              <w:t>Очистка кровли от снега подрядчиком</w:t>
            </w:r>
          </w:p>
        </w:tc>
        <w:tc>
          <w:tcPr>
            <w:tcW w:w="3012" w:type="dxa"/>
          </w:tcPr>
          <w:p w:rsidR="00DB1301" w:rsidRDefault="00DB1301" w:rsidP="000F5932">
            <w:r>
              <w:t>6517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7F0181">
              <w:t>8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7F0181" w:rsidP="007F3040">
            <w:r>
              <w:t>503418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DB1301" w:rsidP="000F5932">
            <w:r>
              <w:t>53311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DB1301" w:rsidP="000F5932">
            <w:r>
              <w:t>41930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656A45" w:rsidP="000F5932">
            <w:r>
              <w:t>0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DB1301" w:rsidP="000F5932">
            <w:r>
              <w:t>51917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DB1301" w:rsidP="000F5932">
            <w:r>
              <w:t>9207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DB1301" w:rsidP="000F5932">
            <w:r>
              <w:t>14286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DB1301" w:rsidP="000F5932">
            <w:r>
              <w:t>17888</w:t>
            </w:r>
          </w:p>
        </w:tc>
      </w:tr>
      <w:tr w:rsidR="007F0181" w:rsidTr="000F5932">
        <w:trPr>
          <w:trHeight w:val="276"/>
        </w:trPr>
        <w:tc>
          <w:tcPr>
            <w:tcW w:w="993" w:type="dxa"/>
          </w:tcPr>
          <w:p w:rsidR="007F0181" w:rsidRDefault="007F0181" w:rsidP="000F5932"/>
        </w:tc>
        <w:tc>
          <w:tcPr>
            <w:tcW w:w="5458" w:type="dxa"/>
          </w:tcPr>
          <w:p w:rsidR="007F0181" w:rsidRDefault="007F0181" w:rsidP="000F5932">
            <w:r>
              <w:t>СПРАВОЧНО:</w:t>
            </w:r>
          </w:p>
          <w:p w:rsidR="007F0181" w:rsidRDefault="007F0181" w:rsidP="000F5932">
            <w:r>
              <w:t>Предъявлено РСО для оплаты УК ЖЭК</w:t>
            </w:r>
          </w:p>
          <w:p w:rsidR="007F0181" w:rsidRDefault="007F0181" w:rsidP="000F5932">
            <w:r>
              <w:t>За ОДН по ХВС</w:t>
            </w:r>
          </w:p>
          <w:p w:rsidR="007F0181" w:rsidRDefault="007F0181" w:rsidP="000F5932">
            <w:r>
              <w:t>За ОДН по  ГВС</w:t>
            </w:r>
          </w:p>
        </w:tc>
        <w:tc>
          <w:tcPr>
            <w:tcW w:w="3012" w:type="dxa"/>
          </w:tcPr>
          <w:p w:rsidR="007F0181" w:rsidRDefault="007F0181" w:rsidP="000F5932"/>
          <w:p w:rsidR="007F0181" w:rsidRDefault="007F0181" w:rsidP="000F5932"/>
          <w:p w:rsidR="007F0181" w:rsidRDefault="007F0181" w:rsidP="000F5932">
            <w:r>
              <w:t>13402</w:t>
            </w:r>
          </w:p>
          <w:p w:rsidR="007F0181" w:rsidRDefault="007F0181" w:rsidP="000F5932">
            <w:r>
              <w:t>21429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lastRenderedPageBreak/>
        <w:tab/>
      </w:r>
      <w:proofErr w:type="gramStart"/>
      <w:r>
        <w:t>Гл.экономист</w:t>
      </w:r>
      <w:proofErr w:type="gramEnd"/>
      <w:r>
        <w:t>:</w:t>
      </w:r>
      <w:r>
        <w:tab/>
        <w:t>М.Н.Березкина</w:t>
      </w:r>
    </w:p>
    <w:p w:rsidR="00C266D2" w:rsidRDefault="00C266D2"/>
    <w:sectPr w:rsidR="00C266D2" w:rsidSect="00DB1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E3546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D63AA"/>
    <w:rsid w:val="004B4192"/>
    <w:rsid w:val="004D2212"/>
    <w:rsid w:val="004F784F"/>
    <w:rsid w:val="0057527D"/>
    <w:rsid w:val="005C18D2"/>
    <w:rsid w:val="0063652E"/>
    <w:rsid w:val="00643DC9"/>
    <w:rsid w:val="00656A45"/>
    <w:rsid w:val="00676196"/>
    <w:rsid w:val="007071D2"/>
    <w:rsid w:val="007978A4"/>
    <w:rsid w:val="007F0181"/>
    <w:rsid w:val="007F3040"/>
    <w:rsid w:val="00973654"/>
    <w:rsid w:val="009E6DBD"/>
    <w:rsid w:val="00A9297D"/>
    <w:rsid w:val="00AE3E23"/>
    <w:rsid w:val="00C266D2"/>
    <w:rsid w:val="00CD2633"/>
    <w:rsid w:val="00DB1301"/>
    <w:rsid w:val="00E75A45"/>
    <w:rsid w:val="00EB409E"/>
    <w:rsid w:val="00EC5C57"/>
    <w:rsid w:val="00F06486"/>
    <w:rsid w:val="00F115DF"/>
    <w:rsid w:val="00F6030D"/>
    <w:rsid w:val="00F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CF40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B1E50-6D48-4B68-B1E0-011CBE66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24</cp:revision>
  <cp:lastPrinted>2019-03-20T06:34:00Z</cp:lastPrinted>
  <dcterms:created xsi:type="dcterms:W3CDTF">2017-03-31T06:35:00Z</dcterms:created>
  <dcterms:modified xsi:type="dcterms:W3CDTF">2019-03-20T06:34:00Z</dcterms:modified>
</cp:coreProperties>
</file>