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4F22E3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CE3302">
        <w:t>рный дом: ул. Ботаническая</w:t>
      </w:r>
      <w:r w:rsidR="008C567F">
        <w:t xml:space="preserve">   д.2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4F22E3" w:rsidP="006F363B">
            <w:r>
              <w:t>121383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4F22E3" w:rsidP="006F363B">
            <w:r>
              <w:t>777060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4F22E3" w:rsidP="006F363B">
            <w:r>
              <w:t>767626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A04240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4F22E3" w:rsidP="006F363B">
            <w:r>
              <w:t>130817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/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</w:p>
        </w:tc>
        <w:tc>
          <w:tcPr>
            <w:tcW w:w="3012" w:type="dxa"/>
          </w:tcPr>
          <w:p w:rsidR="00973654" w:rsidRDefault="00973654" w:rsidP="006F363B"/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5462EB" w:rsidP="006F363B">
            <w:r>
              <w:t>608917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4F22E3" w:rsidP="006F363B">
            <w:r>
              <w:t>47406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4F22E3" w:rsidP="006F363B">
            <w:r>
              <w:t>56089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4F22E3" w:rsidP="006F363B">
            <w:r>
              <w:t>15966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CE3302" w:rsidP="006F363B">
            <w:r>
              <w:t>8484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CE3302" w:rsidP="000F5932">
            <w:r>
              <w:t xml:space="preserve">Оплата МУП Водоканал за  начисление  по </w:t>
            </w:r>
            <w:proofErr w:type="spellStart"/>
            <w:r>
              <w:t>кап.ремонту</w:t>
            </w:r>
            <w:proofErr w:type="spellEnd"/>
          </w:p>
        </w:tc>
        <w:tc>
          <w:tcPr>
            <w:tcW w:w="3012" w:type="dxa"/>
          </w:tcPr>
          <w:p w:rsidR="00973654" w:rsidRDefault="004F22E3" w:rsidP="000F5932">
            <w:r>
              <w:t>18950</w:t>
            </w:r>
          </w:p>
        </w:tc>
      </w:tr>
      <w:tr w:rsidR="004F22E3" w:rsidTr="000F5932">
        <w:trPr>
          <w:trHeight w:val="367"/>
        </w:trPr>
        <w:tc>
          <w:tcPr>
            <w:tcW w:w="993" w:type="dxa"/>
          </w:tcPr>
          <w:p w:rsidR="004F22E3" w:rsidRDefault="004F22E3" w:rsidP="000F5932"/>
        </w:tc>
        <w:tc>
          <w:tcPr>
            <w:tcW w:w="5458" w:type="dxa"/>
          </w:tcPr>
          <w:p w:rsidR="004F22E3" w:rsidRDefault="004F22E3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4F22E3" w:rsidRDefault="004F22E3" w:rsidP="000F5932">
            <w:r>
              <w:t>5250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5462EB" w:rsidP="000F5932">
            <w:r>
              <w:t>456772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4F22E3" w:rsidP="000F5932">
            <w:r>
              <w:t>48012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4F22E3" w:rsidP="000F5932">
            <w:r>
              <w:t>39024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4F22E3" w:rsidP="000F5932">
            <w:r>
              <w:t>13233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4F22E3" w:rsidP="000F5932">
            <w:r>
              <w:t>45188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4F22E3" w:rsidP="000F5932">
            <w:r>
              <w:t>4236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776C73" w:rsidP="000F5932">
            <w:r>
              <w:t>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4F22E3" w:rsidP="000F5932">
            <w:r>
              <w:t>18450</w:t>
            </w:r>
          </w:p>
        </w:tc>
      </w:tr>
      <w:tr w:rsidR="005462EB" w:rsidTr="000F5932">
        <w:trPr>
          <w:trHeight w:val="276"/>
        </w:trPr>
        <w:tc>
          <w:tcPr>
            <w:tcW w:w="993" w:type="dxa"/>
          </w:tcPr>
          <w:p w:rsidR="005462EB" w:rsidRDefault="005462EB" w:rsidP="000F5932"/>
        </w:tc>
        <w:tc>
          <w:tcPr>
            <w:tcW w:w="5458" w:type="dxa"/>
          </w:tcPr>
          <w:p w:rsidR="005462EB" w:rsidRDefault="005462EB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5462EB" w:rsidRDefault="005462EB" w:rsidP="000F5932">
            <w:r>
              <w:t>Предъявлено РСО для оплаты УК ЖЭК</w:t>
            </w:r>
          </w:p>
          <w:p w:rsidR="005462EB" w:rsidRDefault="00761512" w:rsidP="000F5932">
            <w:r>
              <w:t>За ОДН по ХВС</w:t>
            </w:r>
          </w:p>
        </w:tc>
        <w:tc>
          <w:tcPr>
            <w:tcW w:w="3012" w:type="dxa"/>
          </w:tcPr>
          <w:p w:rsidR="005462EB" w:rsidRDefault="005462EB" w:rsidP="000F5932"/>
          <w:p w:rsidR="00761512" w:rsidRDefault="00761512" w:rsidP="000F5932"/>
          <w:p w:rsidR="00761512" w:rsidRDefault="00761512" w:rsidP="00761512">
            <w:r>
              <w:t>41222</w:t>
            </w:r>
            <w:bookmarkStart w:id="0" w:name="_GoBack"/>
            <w:bookmarkEnd w:id="0"/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9A3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D2212"/>
    <w:rsid w:val="004F22E3"/>
    <w:rsid w:val="005462EB"/>
    <w:rsid w:val="0057527D"/>
    <w:rsid w:val="005C18D2"/>
    <w:rsid w:val="005C3CC3"/>
    <w:rsid w:val="0063652E"/>
    <w:rsid w:val="00676196"/>
    <w:rsid w:val="007071D2"/>
    <w:rsid w:val="00761512"/>
    <w:rsid w:val="00776C73"/>
    <w:rsid w:val="007F3040"/>
    <w:rsid w:val="008C567F"/>
    <w:rsid w:val="00973654"/>
    <w:rsid w:val="009A30CE"/>
    <w:rsid w:val="009E5593"/>
    <w:rsid w:val="009E6DBD"/>
    <w:rsid w:val="00A04240"/>
    <w:rsid w:val="00A9297D"/>
    <w:rsid w:val="00AE3E23"/>
    <w:rsid w:val="00B801E7"/>
    <w:rsid w:val="00BD020F"/>
    <w:rsid w:val="00C266D2"/>
    <w:rsid w:val="00CD2633"/>
    <w:rsid w:val="00CE3302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F771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29</cp:revision>
  <cp:lastPrinted>2019-03-19T12:56:00Z</cp:lastPrinted>
  <dcterms:created xsi:type="dcterms:W3CDTF">2017-03-31T06:35:00Z</dcterms:created>
  <dcterms:modified xsi:type="dcterms:W3CDTF">2019-03-19T12:56:00Z</dcterms:modified>
</cp:coreProperties>
</file>