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254274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CD1009">
        <w:t>рный дом: ул</w:t>
      </w:r>
      <w:r w:rsidR="00077E97">
        <w:t>.</w:t>
      </w:r>
      <w:r w:rsidR="00CD1009">
        <w:t xml:space="preserve"> </w:t>
      </w:r>
      <w:proofErr w:type="spellStart"/>
      <w:r w:rsidR="00CD1009">
        <w:t>Тухунская</w:t>
      </w:r>
      <w:proofErr w:type="spellEnd"/>
      <w:r w:rsidR="00CD1009">
        <w:t xml:space="preserve"> 17-а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254274" w:rsidP="006F363B">
            <w:r>
              <w:t>271786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254274" w:rsidP="006F363B">
            <w:r>
              <w:t>1264997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54274" w:rsidP="006F363B">
            <w:r>
              <w:t>1279455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254274" w:rsidP="006F363B">
            <w:r>
              <w:t>257328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E2F86" w:rsidP="006F363B">
            <w:r>
              <w:t>965076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254274" w:rsidP="006F363B">
            <w:r>
              <w:t>79828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254274" w:rsidP="006F363B">
            <w:r>
              <w:t>82021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254274" w:rsidP="006F363B">
            <w:r>
              <w:t>3650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CD1009" w:rsidP="006F363B">
            <w:r>
              <w:t>11635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E2F86">
              <w:t>5</w:t>
            </w:r>
          </w:p>
        </w:tc>
        <w:tc>
          <w:tcPr>
            <w:tcW w:w="5458" w:type="dxa"/>
          </w:tcPr>
          <w:p w:rsidR="00973654" w:rsidRPr="0014178E" w:rsidRDefault="00254274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254274" w:rsidP="000F5932">
            <w:r>
              <w:t>9660</w:t>
            </w:r>
          </w:p>
        </w:tc>
      </w:tr>
      <w:tr w:rsidR="00254274" w:rsidTr="000F5932">
        <w:trPr>
          <w:trHeight w:val="367"/>
        </w:trPr>
        <w:tc>
          <w:tcPr>
            <w:tcW w:w="993" w:type="dxa"/>
          </w:tcPr>
          <w:p w:rsidR="00254274" w:rsidRDefault="007E2F86" w:rsidP="000F5932">
            <w:r>
              <w:t>5.6</w:t>
            </w:r>
          </w:p>
        </w:tc>
        <w:tc>
          <w:tcPr>
            <w:tcW w:w="5458" w:type="dxa"/>
          </w:tcPr>
          <w:p w:rsidR="00254274" w:rsidRDefault="00254274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254274" w:rsidRDefault="00254274" w:rsidP="000F5932">
            <w:r>
              <w:t>9100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E2F86">
              <w:t>7</w:t>
            </w:r>
            <w:bookmarkStart w:id="0" w:name="_GoBack"/>
            <w:bookmarkEnd w:id="0"/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7E2F86" w:rsidP="007F3040">
            <w:r>
              <w:t>769182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254274" w:rsidP="000F5932">
            <w:r>
              <w:t>79037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254274" w:rsidP="000F5932">
            <w:r>
              <w:t>72724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254274" w:rsidP="000F5932">
            <w:r>
              <w:t>19801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254274" w:rsidP="000F5932">
            <w:r>
              <w:t>74387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254274" w:rsidP="000F5932">
            <w:r>
              <w:t>5424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F94380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F94380" w:rsidP="000F5932">
            <w:r>
              <w:t>14450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254274" w:rsidP="000F5932">
            <w:r>
              <w:t>34098</w:t>
            </w:r>
          </w:p>
        </w:tc>
      </w:tr>
      <w:tr w:rsidR="007E2F86" w:rsidTr="000F5932">
        <w:trPr>
          <w:trHeight w:val="276"/>
        </w:trPr>
        <w:tc>
          <w:tcPr>
            <w:tcW w:w="993" w:type="dxa"/>
          </w:tcPr>
          <w:p w:rsidR="007E2F86" w:rsidRDefault="007E2F86" w:rsidP="000F5932"/>
        </w:tc>
        <w:tc>
          <w:tcPr>
            <w:tcW w:w="5458" w:type="dxa"/>
          </w:tcPr>
          <w:p w:rsidR="007E2F86" w:rsidRDefault="007E2F86" w:rsidP="000F5932">
            <w:r>
              <w:t>СПРАВОЧНО:</w:t>
            </w:r>
          </w:p>
          <w:p w:rsidR="007E2F86" w:rsidRDefault="007E2F86" w:rsidP="000F5932">
            <w:r>
              <w:t>Предъявлено РСО для оплаты УК ЖЭК</w:t>
            </w:r>
          </w:p>
          <w:p w:rsidR="007E2F86" w:rsidRDefault="007E2F86" w:rsidP="000F5932">
            <w:r>
              <w:t>За ОДН по ХВС</w:t>
            </w:r>
          </w:p>
        </w:tc>
        <w:tc>
          <w:tcPr>
            <w:tcW w:w="3012" w:type="dxa"/>
          </w:tcPr>
          <w:p w:rsidR="007E2F86" w:rsidRDefault="007E2F86" w:rsidP="000F5932"/>
          <w:p w:rsidR="007E2F86" w:rsidRDefault="007E2F86" w:rsidP="000F5932"/>
          <w:p w:rsidR="007E2F86" w:rsidRDefault="007E2F86" w:rsidP="000F5932">
            <w:r>
              <w:t>8135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7E2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4178E"/>
    <w:rsid w:val="001638E4"/>
    <w:rsid w:val="00182E28"/>
    <w:rsid w:val="001A72AE"/>
    <w:rsid w:val="001C7634"/>
    <w:rsid w:val="002021A4"/>
    <w:rsid w:val="0021627D"/>
    <w:rsid w:val="002338ED"/>
    <w:rsid w:val="00254274"/>
    <w:rsid w:val="002E2E62"/>
    <w:rsid w:val="003D63AA"/>
    <w:rsid w:val="004D2212"/>
    <w:rsid w:val="0057527D"/>
    <w:rsid w:val="005C18D2"/>
    <w:rsid w:val="0063652E"/>
    <w:rsid w:val="00676196"/>
    <w:rsid w:val="007071D2"/>
    <w:rsid w:val="00776C73"/>
    <w:rsid w:val="007E2F86"/>
    <w:rsid w:val="007F3040"/>
    <w:rsid w:val="008E1D39"/>
    <w:rsid w:val="00922693"/>
    <w:rsid w:val="00973654"/>
    <w:rsid w:val="009E6DBD"/>
    <w:rsid w:val="00A9297D"/>
    <w:rsid w:val="00AE3E23"/>
    <w:rsid w:val="00B801E7"/>
    <w:rsid w:val="00C266D2"/>
    <w:rsid w:val="00CD1009"/>
    <w:rsid w:val="00CD2633"/>
    <w:rsid w:val="00E75A45"/>
    <w:rsid w:val="00EC5C57"/>
    <w:rsid w:val="00EF14BC"/>
    <w:rsid w:val="00F115DF"/>
    <w:rsid w:val="00F6030D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6E10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2019-03-20T05:33:00Z</cp:lastPrinted>
  <dcterms:created xsi:type="dcterms:W3CDTF">2017-03-31T06:35:00Z</dcterms:created>
  <dcterms:modified xsi:type="dcterms:W3CDTF">2019-03-20T05:33:00Z</dcterms:modified>
</cp:coreProperties>
</file>