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201E2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077E97">
        <w:t>рный дом: ул. Титова     д.</w:t>
      </w:r>
      <w:r w:rsidR="0021627D">
        <w:t>5-а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201E2" w:rsidP="006F363B">
            <w:r>
              <w:t>178322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201E2" w:rsidP="006F363B">
            <w:r>
              <w:t>754230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201E2" w:rsidP="006F363B">
            <w:r>
              <w:t>725928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21627D">
              <w:t xml:space="preserve"> ( с начислением  декабря)</w:t>
            </w:r>
          </w:p>
        </w:tc>
        <w:tc>
          <w:tcPr>
            <w:tcW w:w="4786" w:type="dxa"/>
          </w:tcPr>
          <w:p w:rsidR="00973654" w:rsidRDefault="00C201E2" w:rsidP="006F363B">
            <w:r>
              <w:t>206624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F12D6F" w:rsidP="006F363B">
            <w:r>
              <w:t>579623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201E2" w:rsidP="006F363B">
            <w:r>
              <w:t>49760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201E2" w:rsidP="006F363B">
            <w:r>
              <w:t>55222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201E2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21627D" w:rsidP="006F363B">
            <w:r>
              <w:t>8484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21627D" w:rsidP="000F5932">
            <w:r>
              <w:t>0</w:t>
            </w:r>
          </w:p>
        </w:tc>
      </w:tr>
      <w:tr w:rsidR="00C201E2" w:rsidTr="000F5932">
        <w:trPr>
          <w:trHeight w:val="367"/>
        </w:trPr>
        <w:tc>
          <w:tcPr>
            <w:tcW w:w="993" w:type="dxa"/>
          </w:tcPr>
          <w:p w:rsidR="00C201E2" w:rsidRDefault="00C201E2" w:rsidP="000F5932">
            <w:r>
              <w:t>5.7</w:t>
            </w:r>
          </w:p>
        </w:tc>
        <w:tc>
          <w:tcPr>
            <w:tcW w:w="5458" w:type="dxa"/>
          </w:tcPr>
          <w:p w:rsidR="00C201E2" w:rsidRDefault="00C201E2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C201E2" w:rsidRDefault="00C201E2" w:rsidP="000F5932">
            <w:r>
              <w:t>5355</w:t>
            </w:r>
          </w:p>
        </w:tc>
      </w:tr>
      <w:tr w:rsidR="00C201E2" w:rsidTr="000F5932">
        <w:trPr>
          <w:trHeight w:val="367"/>
        </w:trPr>
        <w:tc>
          <w:tcPr>
            <w:tcW w:w="993" w:type="dxa"/>
          </w:tcPr>
          <w:p w:rsidR="00C201E2" w:rsidRDefault="00C201E2" w:rsidP="000F5932">
            <w:r>
              <w:t>5.8</w:t>
            </w:r>
          </w:p>
        </w:tc>
        <w:tc>
          <w:tcPr>
            <w:tcW w:w="5458" w:type="dxa"/>
          </w:tcPr>
          <w:p w:rsidR="00C201E2" w:rsidRDefault="00C201E2" w:rsidP="000F5932">
            <w:r>
              <w:t>Очистка кровли от снега</w:t>
            </w:r>
          </w:p>
        </w:tc>
        <w:tc>
          <w:tcPr>
            <w:tcW w:w="3012" w:type="dxa"/>
          </w:tcPr>
          <w:p w:rsidR="00C201E2" w:rsidRDefault="00C201E2" w:rsidP="000F5932">
            <w:r>
              <w:t>5600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C201E2">
              <w:t>9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490D71" w:rsidRDefault="002338ED" w:rsidP="000F5932">
            <w:pPr>
              <w:rPr>
                <w:i/>
                <w:sz w:val="20"/>
                <w:szCs w:val="20"/>
              </w:rPr>
            </w:pPr>
            <w:r w:rsidRPr="00490D71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490D71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490D71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490D71">
              <w:rPr>
                <w:i/>
                <w:sz w:val="20"/>
                <w:szCs w:val="20"/>
              </w:rPr>
              <w:t>оконных ,</w:t>
            </w:r>
            <w:proofErr w:type="gramEnd"/>
            <w:r w:rsidRPr="00490D71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490D71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490D71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490D71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490D71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7F3040" w:rsidP="007F3040"/>
          <w:p w:rsidR="001638E4" w:rsidRPr="007F3040" w:rsidRDefault="00F12D6F" w:rsidP="007F3040">
            <w:r>
              <w:t>453236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201E2" w:rsidP="000F5932">
            <w:r>
              <w:t>47255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201E2" w:rsidP="000F5932">
            <w:r>
              <w:t>39708</w:t>
            </w:r>
          </w:p>
        </w:tc>
      </w:tr>
      <w:tr w:rsidR="00C201E2" w:rsidTr="000F5932">
        <w:trPr>
          <w:trHeight w:val="268"/>
        </w:trPr>
        <w:tc>
          <w:tcPr>
            <w:tcW w:w="993" w:type="dxa"/>
          </w:tcPr>
          <w:p w:rsidR="00C201E2" w:rsidRDefault="00C201E2" w:rsidP="000F5932">
            <w:r>
              <w:t>8.</w:t>
            </w:r>
          </w:p>
        </w:tc>
        <w:tc>
          <w:tcPr>
            <w:tcW w:w="5458" w:type="dxa"/>
          </w:tcPr>
          <w:p w:rsidR="00C201E2" w:rsidRDefault="00C201E2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C201E2" w:rsidRDefault="00C201E2" w:rsidP="000F5932">
            <w:r>
              <w:t>10500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C201E2" w:rsidP="000F5932">
            <w:r>
              <w:t>9</w:t>
            </w:r>
            <w:r w:rsidR="00182E28">
              <w:t>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201E2" w:rsidP="000F5932">
            <w:r>
              <w:t>13024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C201E2" w:rsidP="000F5932">
            <w:r>
              <w:t>10</w:t>
            </w:r>
            <w:r w:rsidR="00182E28">
              <w:t>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201E2" w:rsidP="000F5932">
            <w:r>
              <w:t>44475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C201E2" w:rsidP="000F5932">
            <w:r>
              <w:t>11</w:t>
            </w:r>
            <w:r w:rsidR="00E75A45">
              <w:t>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201E2" w:rsidP="000F5932">
            <w:r>
              <w:t>3552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490D71" w:rsidP="000F5932">
            <w:r>
              <w:t>12</w:t>
            </w:r>
            <w:r w:rsidR="00AE3E23">
              <w:t>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201E2" w:rsidP="000F5932">
            <w:r>
              <w:t>16093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F12D6F" w:rsidP="000F5932">
            <w:r>
              <w:t>СПРАВОЧНО:</w:t>
            </w:r>
          </w:p>
          <w:p w:rsidR="00F12D6F" w:rsidRDefault="00F12D6F" w:rsidP="000F5932">
            <w:r>
              <w:t>Предъявлено РСО для оплаты УК ЖЭК</w:t>
            </w:r>
          </w:p>
          <w:p w:rsidR="00F12D6F" w:rsidRDefault="00490D71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182E28" w:rsidRDefault="00182E28" w:rsidP="000F5932"/>
          <w:p w:rsidR="00490D71" w:rsidRDefault="00490D71" w:rsidP="000F5932"/>
          <w:p w:rsidR="00490D71" w:rsidRDefault="00490D71" w:rsidP="000F5932">
            <w:r>
              <w:t>3938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52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7E97"/>
    <w:rsid w:val="000F5932"/>
    <w:rsid w:val="0014178E"/>
    <w:rsid w:val="001638E4"/>
    <w:rsid w:val="00182E28"/>
    <w:rsid w:val="001A72AE"/>
    <w:rsid w:val="001C7634"/>
    <w:rsid w:val="002021A4"/>
    <w:rsid w:val="0021627D"/>
    <w:rsid w:val="002338ED"/>
    <w:rsid w:val="002E2E62"/>
    <w:rsid w:val="003D63AA"/>
    <w:rsid w:val="00490D71"/>
    <w:rsid w:val="004D2212"/>
    <w:rsid w:val="005245D8"/>
    <w:rsid w:val="0057527D"/>
    <w:rsid w:val="005C18D2"/>
    <w:rsid w:val="0063652E"/>
    <w:rsid w:val="00676196"/>
    <w:rsid w:val="007071D2"/>
    <w:rsid w:val="00776C73"/>
    <w:rsid w:val="007F3040"/>
    <w:rsid w:val="008E1D39"/>
    <w:rsid w:val="00973654"/>
    <w:rsid w:val="009E6DBD"/>
    <w:rsid w:val="00A9297D"/>
    <w:rsid w:val="00AE3E23"/>
    <w:rsid w:val="00B801E7"/>
    <w:rsid w:val="00C201E2"/>
    <w:rsid w:val="00C266D2"/>
    <w:rsid w:val="00CD2633"/>
    <w:rsid w:val="00E75A45"/>
    <w:rsid w:val="00EC5C57"/>
    <w:rsid w:val="00EF14BC"/>
    <w:rsid w:val="00F115DF"/>
    <w:rsid w:val="00F12D6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1CA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26</cp:revision>
  <cp:lastPrinted>2019-03-19T11:55:00Z</cp:lastPrinted>
  <dcterms:created xsi:type="dcterms:W3CDTF">2017-03-31T06:35:00Z</dcterms:created>
  <dcterms:modified xsi:type="dcterms:W3CDTF">2019-03-19T11:55:00Z</dcterms:modified>
</cp:coreProperties>
</file>