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CF7525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720DC5">
        <w:t xml:space="preserve">рный дом: ул. </w:t>
      </w:r>
      <w:proofErr w:type="spellStart"/>
      <w:r w:rsidR="00720DC5">
        <w:t>Тинская</w:t>
      </w:r>
      <w:proofErr w:type="spellEnd"/>
      <w:r w:rsidR="00720DC5">
        <w:t xml:space="preserve">    д.149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CF7525" w:rsidP="006F363B">
            <w:r>
              <w:t>117086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CF7525" w:rsidP="006F363B">
            <w:r>
              <w:t>524817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CF7525" w:rsidP="006F363B">
            <w:r>
              <w:t>520646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7479AF">
              <w:t xml:space="preserve"> ( с начислением декабря)</w:t>
            </w:r>
          </w:p>
        </w:tc>
        <w:tc>
          <w:tcPr>
            <w:tcW w:w="4786" w:type="dxa"/>
          </w:tcPr>
          <w:p w:rsidR="00973654" w:rsidRDefault="00CF7525" w:rsidP="006F363B">
            <w:r>
              <w:t>121257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D253FF" w:rsidP="006F363B">
            <w:r>
              <w:t>388251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CF7525" w:rsidP="006F363B">
            <w:r>
              <w:t>55351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CF7525" w:rsidP="006F363B">
            <w:r>
              <w:t>34922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CF7525" w:rsidP="006F363B">
            <w:r>
              <w:t>1123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720DC5" w:rsidP="006F363B">
            <w:r>
              <w:t>4848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D253FF">
              <w:t>5</w:t>
            </w:r>
          </w:p>
        </w:tc>
        <w:tc>
          <w:tcPr>
            <w:tcW w:w="5458" w:type="dxa"/>
          </w:tcPr>
          <w:p w:rsidR="00973654" w:rsidRPr="0014178E" w:rsidRDefault="00CF7525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CF7525" w:rsidP="000F5932">
            <w:r>
              <w:t>4620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D253FF">
              <w:t>6</w:t>
            </w:r>
            <w:bookmarkStart w:id="0" w:name="_GoBack"/>
            <w:bookmarkEnd w:id="0"/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D253FF" w:rsidRDefault="002338ED" w:rsidP="000F5932">
            <w:pPr>
              <w:rPr>
                <w:i/>
                <w:sz w:val="20"/>
                <w:szCs w:val="20"/>
              </w:rPr>
            </w:pPr>
            <w:r w:rsidRPr="00D253FF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D253FF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D253FF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D253FF">
              <w:rPr>
                <w:i/>
                <w:sz w:val="20"/>
                <w:szCs w:val="20"/>
              </w:rPr>
              <w:t>оконных ,</w:t>
            </w:r>
            <w:proofErr w:type="gramEnd"/>
            <w:r w:rsidRPr="00D253FF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D253FF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D253FF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D253FF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D253FF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1638E4" w:rsidRPr="007F3040" w:rsidRDefault="00D253FF" w:rsidP="007F3040">
            <w:r>
              <w:t>287387</w:t>
            </w:r>
          </w:p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720DC5" w:rsidP="000F5932">
            <w:r>
              <w:t>31892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CF7525" w:rsidP="000F5932">
            <w:r>
              <w:t>30996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CF7525" w:rsidP="000F5932">
            <w:r>
              <w:t>7991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CF7525" w:rsidP="000F5932">
            <w:r>
              <w:t>30016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CF7525" w:rsidP="000F5932">
            <w:r>
              <w:t>12773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CF7525" w:rsidP="000F5932">
            <w:r>
              <w:t>Диагностирование ВГДО</w:t>
            </w:r>
          </w:p>
        </w:tc>
        <w:tc>
          <w:tcPr>
            <w:tcW w:w="3012" w:type="dxa"/>
          </w:tcPr>
          <w:p w:rsidR="00E75A45" w:rsidRDefault="00CF7525" w:rsidP="000F5932">
            <w:r>
              <w:t>6000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CF7525" w:rsidP="000F5932">
            <w:r>
              <w:t>16898</w:t>
            </w:r>
          </w:p>
        </w:tc>
      </w:tr>
      <w:tr w:rsidR="00D253FF" w:rsidTr="000F5932">
        <w:trPr>
          <w:trHeight w:val="276"/>
        </w:trPr>
        <w:tc>
          <w:tcPr>
            <w:tcW w:w="993" w:type="dxa"/>
          </w:tcPr>
          <w:p w:rsidR="00D253FF" w:rsidRDefault="00D253FF" w:rsidP="000F5932"/>
        </w:tc>
        <w:tc>
          <w:tcPr>
            <w:tcW w:w="5458" w:type="dxa"/>
          </w:tcPr>
          <w:p w:rsidR="00D253FF" w:rsidRDefault="00D253FF" w:rsidP="000F5932"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D253FF" w:rsidRDefault="00D253FF" w:rsidP="000F5932">
            <w:r>
              <w:t>Предъявлено РСО для оплаты УК ЖЭК</w:t>
            </w:r>
          </w:p>
          <w:p w:rsidR="00D253FF" w:rsidRDefault="00D253FF" w:rsidP="000F5932">
            <w:r>
              <w:t>За ОДН по ХВС</w:t>
            </w:r>
          </w:p>
          <w:p w:rsidR="00D253FF" w:rsidRDefault="00D253FF" w:rsidP="000F5932">
            <w:r>
              <w:t xml:space="preserve">За 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D253FF" w:rsidRDefault="00D253FF" w:rsidP="000F5932"/>
          <w:p w:rsidR="00D253FF" w:rsidRDefault="00D253FF" w:rsidP="000F5932"/>
          <w:p w:rsidR="00D253FF" w:rsidRDefault="00D253FF" w:rsidP="000F5932">
            <w:r>
              <w:t>13390</w:t>
            </w:r>
          </w:p>
          <w:p w:rsidR="00D253FF" w:rsidRDefault="00D253FF" w:rsidP="000F5932">
            <w:r>
              <w:t>17905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99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2021A4"/>
    <w:rsid w:val="002338ED"/>
    <w:rsid w:val="002E2E62"/>
    <w:rsid w:val="003D63AA"/>
    <w:rsid w:val="004D2212"/>
    <w:rsid w:val="0057527D"/>
    <w:rsid w:val="005C18D2"/>
    <w:rsid w:val="005C3CC3"/>
    <w:rsid w:val="0063652E"/>
    <w:rsid w:val="00676196"/>
    <w:rsid w:val="007071D2"/>
    <w:rsid w:val="00720DC5"/>
    <w:rsid w:val="007479AF"/>
    <w:rsid w:val="00776C73"/>
    <w:rsid w:val="007F3040"/>
    <w:rsid w:val="00973654"/>
    <w:rsid w:val="009E6DBD"/>
    <w:rsid w:val="00A9297D"/>
    <w:rsid w:val="00AE3E23"/>
    <w:rsid w:val="00B801E7"/>
    <w:rsid w:val="00BD020F"/>
    <w:rsid w:val="00C00C5D"/>
    <w:rsid w:val="00C266D2"/>
    <w:rsid w:val="00CD2633"/>
    <w:rsid w:val="00CF7525"/>
    <w:rsid w:val="00D253FF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B22D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28</cp:revision>
  <cp:lastPrinted>2019-03-19T13:18:00Z</cp:lastPrinted>
  <dcterms:created xsi:type="dcterms:W3CDTF">2017-03-31T06:35:00Z</dcterms:created>
  <dcterms:modified xsi:type="dcterms:W3CDTF">2019-03-19T13:18:00Z</dcterms:modified>
</cp:coreProperties>
</file>