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4D2212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2017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643F6">
        <w:t xml:space="preserve">рный дом: ул. </w:t>
      </w:r>
      <w:proofErr w:type="spellStart"/>
      <w:r w:rsidR="007643F6">
        <w:t>Сушанская</w:t>
      </w:r>
      <w:proofErr w:type="spellEnd"/>
      <w:r w:rsidR="007643F6">
        <w:t xml:space="preserve"> </w:t>
      </w:r>
      <w:r w:rsidR="005C3CC3">
        <w:t xml:space="preserve">  д.</w:t>
      </w:r>
      <w:r w:rsidR="007643F6">
        <w:t>2</w:t>
      </w:r>
      <w:r w:rsidR="005C3CC3"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44857" w:rsidP="006F363B">
            <w:r>
              <w:t>219713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44857" w:rsidP="006F363B">
            <w:r>
              <w:t>1310012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44857" w:rsidP="006F363B">
            <w:r>
              <w:t>1293766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E44857" w:rsidP="006F363B">
            <w:r>
              <w:t>235959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43526D" w:rsidP="006F363B">
            <w:r>
              <w:t>963938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E44857" w:rsidP="006F363B">
            <w:r>
              <w:t>165827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E44857" w:rsidP="006F363B">
            <w:r>
              <w:t>112283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E44857" w:rsidP="006F363B">
            <w:r>
              <w:t>2808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643F6" w:rsidP="006F363B">
            <w:r>
              <w:t>610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E44857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E44857" w:rsidP="000F5932">
            <w:r>
              <w:t>8820</w:t>
            </w:r>
          </w:p>
        </w:tc>
      </w:tr>
      <w:tr w:rsidR="00E44857" w:rsidTr="000F5932">
        <w:trPr>
          <w:trHeight w:val="367"/>
        </w:trPr>
        <w:tc>
          <w:tcPr>
            <w:tcW w:w="993" w:type="dxa"/>
          </w:tcPr>
          <w:p w:rsidR="00E44857" w:rsidRDefault="00E44857" w:rsidP="000F5932">
            <w:r>
              <w:t>5.7</w:t>
            </w:r>
          </w:p>
        </w:tc>
        <w:tc>
          <w:tcPr>
            <w:tcW w:w="5458" w:type="dxa"/>
          </w:tcPr>
          <w:p w:rsidR="00E44857" w:rsidRDefault="00E44857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E44857" w:rsidRDefault="00E44857" w:rsidP="000F5932">
            <w:r>
              <w:t>3000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E44857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43526D" w:rsidP="000F5932">
            <w:r>
              <w:t>670590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44857" w:rsidP="000F5932">
            <w:r>
              <w:t>80498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44857" w:rsidP="000F5932">
            <w:r>
              <w:t>77464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44857" w:rsidP="000F5932">
            <w:r>
              <w:t>22186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44857" w:rsidP="000F5932">
            <w:r>
              <w:t>75762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44857" w:rsidP="000F5932">
            <w:r>
              <w:t>8944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E44857" w:rsidP="000F5932">
            <w:r>
              <w:t>33410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44857" w:rsidP="000F5932">
            <w:r>
              <w:t>47810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43526D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3526D" w:rsidRDefault="0043526D" w:rsidP="000F5932">
            <w:r>
              <w:t>Предъявлено РСО для оплаты УК ЖЭК:</w:t>
            </w:r>
          </w:p>
          <w:p w:rsidR="0043526D" w:rsidRDefault="0043526D" w:rsidP="000F5932">
            <w:r>
              <w:t>За ОДН по ХВС</w:t>
            </w:r>
          </w:p>
          <w:p w:rsidR="0043526D" w:rsidRDefault="00E341C1" w:rsidP="000F5932">
            <w:r>
              <w:t>За ОДН по  ГВС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182E28" w:rsidRDefault="00182E28" w:rsidP="0043526D"/>
          <w:p w:rsidR="00E341C1" w:rsidRDefault="00E341C1" w:rsidP="0043526D"/>
          <w:p w:rsidR="00E341C1" w:rsidRDefault="00E341C1" w:rsidP="0043526D">
            <w:r>
              <w:t>24602</w:t>
            </w:r>
          </w:p>
          <w:p w:rsidR="00E341C1" w:rsidRDefault="00E341C1" w:rsidP="0043526D">
            <w:r>
              <w:t>50115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E34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3526D"/>
    <w:rsid w:val="004D2212"/>
    <w:rsid w:val="0057527D"/>
    <w:rsid w:val="005C18D2"/>
    <w:rsid w:val="005C3CC3"/>
    <w:rsid w:val="0063652E"/>
    <w:rsid w:val="00676196"/>
    <w:rsid w:val="007071D2"/>
    <w:rsid w:val="007643F6"/>
    <w:rsid w:val="00776C73"/>
    <w:rsid w:val="007F3040"/>
    <w:rsid w:val="00973654"/>
    <w:rsid w:val="009E6DBD"/>
    <w:rsid w:val="00A9297D"/>
    <w:rsid w:val="00AE3E23"/>
    <w:rsid w:val="00B801E7"/>
    <w:rsid w:val="00BD020F"/>
    <w:rsid w:val="00C266D2"/>
    <w:rsid w:val="00CD2633"/>
    <w:rsid w:val="00E341C1"/>
    <w:rsid w:val="00E44857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E33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2019-03-19T11:36:00Z</cp:lastPrinted>
  <dcterms:created xsi:type="dcterms:W3CDTF">2017-03-31T06:35:00Z</dcterms:created>
  <dcterms:modified xsi:type="dcterms:W3CDTF">2019-03-19T11:37:00Z</dcterms:modified>
</cp:coreProperties>
</file>