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8B1626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F05492">
        <w:t xml:space="preserve">рный дом: ул. </w:t>
      </w:r>
      <w:proofErr w:type="spellStart"/>
      <w:r w:rsidR="00F05492">
        <w:t>Сушанска</w:t>
      </w:r>
      <w:proofErr w:type="spellEnd"/>
      <w:r w:rsidR="00F05492">
        <w:t xml:space="preserve">     д.23-а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8B1626" w:rsidP="006F363B">
            <w:r>
              <w:t>325988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8B1626" w:rsidP="006F363B">
            <w:r>
              <w:t>1620706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8B1626" w:rsidP="006F363B">
            <w:r>
              <w:t>1622587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8B1626" w:rsidP="006F363B">
            <w:r>
              <w:t>324107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00AF1" w:rsidP="006F363B">
            <w:r>
              <w:t>1228969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8B1626" w:rsidP="006F363B">
            <w:r>
              <w:t>165782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8B1626" w:rsidP="006F363B">
            <w:r>
              <w:t>124697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8B1626" w:rsidP="006F363B">
            <w:r>
              <w:t>43370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F05492" w:rsidP="006F363B">
            <w:r>
              <w:t>792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0C5DB1" w:rsidP="000F5932">
            <w:r>
              <w:t>5.5</w:t>
            </w:r>
          </w:p>
        </w:tc>
        <w:tc>
          <w:tcPr>
            <w:tcW w:w="5458" w:type="dxa"/>
          </w:tcPr>
          <w:p w:rsidR="00973654" w:rsidRPr="0014178E" w:rsidRDefault="008B1626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8B1626" w:rsidP="000F5932">
            <w:r>
              <w:t>10710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0C5DB1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E00AF1" w:rsidP="000F5932">
            <w:r>
              <w:t>883618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8B1626" w:rsidP="000F5932">
            <w:r>
              <w:t>100397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8B1626" w:rsidP="000F5932">
            <w:r>
              <w:t>78570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8B1626" w:rsidP="000F5932">
            <w:r>
              <w:t>27670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8B1626" w:rsidP="000F5932">
            <w:r>
              <w:t>96131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8B1626" w:rsidP="000F5932">
            <w:r>
              <w:t>10172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8B1626" w:rsidP="000F5932">
            <w:r>
              <w:t>38387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8B1626" w:rsidP="000F5932">
            <w:r>
              <w:t>40410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E00AF1" w:rsidP="000F5932">
            <w:proofErr w:type="spellStart"/>
            <w:r>
              <w:t>Справочно</w:t>
            </w:r>
            <w:proofErr w:type="spellEnd"/>
            <w:r>
              <w:t xml:space="preserve">: </w:t>
            </w:r>
          </w:p>
          <w:p w:rsidR="00E00AF1" w:rsidRDefault="00E00AF1" w:rsidP="000F5932">
            <w:r>
              <w:t>Предъявлено РСО для оплаты УК ЖЭК</w:t>
            </w:r>
          </w:p>
          <w:p w:rsidR="00E00AF1" w:rsidRDefault="00E00AF1" w:rsidP="000F5932">
            <w:r>
              <w:t>За ОДН по ХВС</w:t>
            </w:r>
          </w:p>
          <w:p w:rsidR="00E00AF1" w:rsidRDefault="000C5DB1" w:rsidP="000F5932">
            <w:r>
              <w:t>За ОДН по ГВС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182E28" w:rsidRDefault="00182E28" w:rsidP="000F5932"/>
          <w:p w:rsidR="000C5DB1" w:rsidRDefault="000C5DB1" w:rsidP="000F5932"/>
          <w:p w:rsidR="000C5DB1" w:rsidRDefault="000C5DB1" w:rsidP="000F5932">
            <w:r>
              <w:t>15259</w:t>
            </w:r>
          </w:p>
          <w:p w:rsidR="000C5DB1" w:rsidRDefault="000C5DB1" w:rsidP="000F5932">
            <w:r>
              <w:t>57581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0C5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C5DB1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8B1626"/>
    <w:rsid w:val="00973654"/>
    <w:rsid w:val="009E6DBD"/>
    <w:rsid w:val="00A9297D"/>
    <w:rsid w:val="00AE3E23"/>
    <w:rsid w:val="00B801E7"/>
    <w:rsid w:val="00BD020F"/>
    <w:rsid w:val="00C266D2"/>
    <w:rsid w:val="00CD2633"/>
    <w:rsid w:val="00E00AF1"/>
    <w:rsid w:val="00E75A45"/>
    <w:rsid w:val="00EC5C57"/>
    <w:rsid w:val="00EF14BC"/>
    <w:rsid w:val="00F05492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A9B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2019-03-19T11:35:00Z</cp:lastPrinted>
  <dcterms:created xsi:type="dcterms:W3CDTF">2017-03-31T06:35:00Z</dcterms:created>
  <dcterms:modified xsi:type="dcterms:W3CDTF">2019-03-19T11:35:00Z</dcterms:modified>
</cp:coreProperties>
</file>