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366C51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F57060">
        <w:t xml:space="preserve">рный дом: ул. </w:t>
      </w:r>
      <w:proofErr w:type="spellStart"/>
      <w:r w:rsidR="00F57060">
        <w:t>Сушанская</w:t>
      </w:r>
      <w:proofErr w:type="spellEnd"/>
      <w:r w:rsidR="00F57060">
        <w:t xml:space="preserve">    д.1-а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366C51" w:rsidP="006F363B">
            <w:r>
              <w:t>232058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366C51" w:rsidP="006F363B">
            <w:r>
              <w:t>1256256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366C51" w:rsidP="006F363B">
            <w:r>
              <w:t>1274121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F57060">
              <w:t>( с начислением декабря)</w:t>
            </w:r>
          </w:p>
        </w:tc>
        <w:tc>
          <w:tcPr>
            <w:tcW w:w="4786" w:type="dxa"/>
          </w:tcPr>
          <w:p w:rsidR="00973654" w:rsidRDefault="00366C51" w:rsidP="006F363B">
            <w:r>
              <w:t>214193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E93F7F" w:rsidP="006F363B">
            <w:r>
              <w:t>826772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DC5A28" w:rsidP="006F363B">
            <w:r>
              <w:t>120032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DC5A28" w:rsidP="006F363B">
            <w:r>
              <w:t>54553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DC5A28" w:rsidP="006F363B">
            <w:r>
              <w:t>26808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F57060" w:rsidP="006F363B">
            <w:r>
              <w:t>610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F57060" w:rsidP="000F5932">
            <w:r>
              <w:t>0</w:t>
            </w:r>
          </w:p>
        </w:tc>
      </w:tr>
      <w:tr w:rsidR="00DC5A28" w:rsidTr="000F5932">
        <w:trPr>
          <w:trHeight w:val="367"/>
        </w:trPr>
        <w:tc>
          <w:tcPr>
            <w:tcW w:w="993" w:type="dxa"/>
          </w:tcPr>
          <w:p w:rsidR="00DC5A28" w:rsidRDefault="00DC5A28" w:rsidP="000F5932">
            <w:r>
              <w:t>5.7</w:t>
            </w:r>
          </w:p>
        </w:tc>
        <w:tc>
          <w:tcPr>
            <w:tcW w:w="5458" w:type="dxa"/>
          </w:tcPr>
          <w:p w:rsidR="00DC5A28" w:rsidRDefault="00DC5A28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DC5A28" w:rsidRDefault="00DC5A28" w:rsidP="000F5932">
            <w:r>
              <w:t>9765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DC5A28">
              <w:t>8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1E2AC7" w:rsidRDefault="002338ED" w:rsidP="000F5932">
            <w:pPr>
              <w:rPr>
                <w:i/>
                <w:sz w:val="20"/>
                <w:szCs w:val="20"/>
              </w:rPr>
            </w:pPr>
            <w:r w:rsidRPr="001E2AC7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1E2AC7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1E2AC7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1E2AC7">
              <w:rPr>
                <w:i/>
                <w:sz w:val="20"/>
                <w:szCs w:val="20"/>
              </w:rPr>
              <w:t>оконных ,</w:t>
            </w:r>
            <w:proofErr w:type="gramEnd"/>
            <w:r w:rsidRPr="001E2AC7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1E2AC7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1E2AC7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1E2AC7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1E2AC7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E93F7F" w:rsidP="000F5932">
            <w:r>
              <w:t>615004</w:t>
            </w:r>
          </w:p>
          <w:p w:rsidR="007F3040" w:rsidRDefault="007F3040" w:rsidP="007F3040"/>
          <w:p w:rsidR="001638E4" w:rsidRPr="007F3040" w:rsidRDefault="001638E4" w:rsidP="007F3040">
            <w:bookmarkStart w:id="0" w:name="_GoBack"/>
            <w:bookmarkEnd w:id="0"/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366C51" w:rsidP="000F5932">
            <w:r>
              <w:t>79447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366C51" w:rsidP="000F5932">
            <w:r>
              <w:t>63883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366C51" w:rsidP="000F5932">
            <w:r>
              <w:t>119454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DC5A28" w:rsidP="000F5932">
            <w:r>
              <w:t>9</w:t>
            </w:r>
            <w:r w:rsidR="00182E28">
              <w:t>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366C51" w:rsidP="000F5932">
            <w:r>
              <w:t>74774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DC5A28" w:rsidP="000F5932">
            <w:r>
              <w:t>10</w:t>
            </w:r>
            <w:r w:rsidR="00E75A45">
              <w:t>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366C51" w:rsidP="000F5932">
            <w:r>
              <w:t>8827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DC5A28" w:rsidP="000F5932">
            <w:r>
              <w:t>11</w:t>
            </w:r>
            <w:r w:rsidR="00AE3E23">
              <w:t>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366C51" w:rsidP="000F5932">
            <w:r>
              <w:t>32454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DC5A28" w:rsidP="000F5932">
            <w:r>
              <w:t>12</w:t>
            </w:r>
            <w:r w:rsidR="00AE3E23">
              <w:t>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366C51" w:rsidP="000F5932">
            <w:r>
              <w:t>50645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E93F7F" w:rsidP="000F5932">
            <w:r>
              <w:t>СПРАВОЧНО:</w:t>
            </w:r>
          </w:p>
          <w:p w:rsidR="00E93F7F" w:rsidRDefault="00E93F7F" w:rsidP="000F5932">
            <w:r>
              <w:t>Предъявлено РСО для оплаты УК ЖЭК</w:t>
            </w:r>
          </w:p>
          <w:p w:rsidR="00E93F7F" w:rsidRDefault="00E93F7F" w:rsidP="000F5932">
            <w:r>
              <w:t>За ОДН по ХВС</w:t>
            </w:r>
          </w:p>
          <w:p w:rsidR="00E93F7F" w:rsidRDefault="00E93F7F" w:rsidP="000F5932">
            <w:r>
              <w:t xml:space="preserve">За </w:t>
            </w:r>
            <w:r w:rsidR="001E2AC7">
              <w:t>ОДН по ГВС</w:t>
            </w:r>
          </w:p>
        </w:tc>
        <w:tc>
          <w:tcPr>
            <w:tcW w:w="3012" w:type="dxa"/>
          </w:tcPr>
          <w:p w:rsidR="00182E28" w:rsidRDefault="00182E28" w:rsidP="000F5932"/>
          <w:p w:rsidR="001E2AC7" w:rsidRDefault="001E2AC7" w:rsidP="000F5932"/>
          <w:p w:rsidR="001E2AC7" w:rsidRDefault="001E2AC7" w:rsidP="000F5932">
            <w:r>
              <w:t>33911</w:t>
            </w:r>
          </w:p>
          <w:p w:rsidR="001E2AC7" w:rsidRDefault="001E2AC7" w:rsidP="000F5932">
            <w:r>
              <w:t>48681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1E2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1E2AC7"/>
    <w:rsid w:val="002021A4"/>
    <w:rsid w:val="002338ED"/>
    <w:rsid w:val="002C356B"/>
    <w:rsid w:val="002E2E62"/>
    <w:rsid w:val="00366C51"/>
    <w:rsid w:val="003D63AA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973654"/>
    <w:rsid w:val="009E6DBD"/>
    <w:rsid w:val="00A9297D"/>
    <w:rsid w:val="00AE3E23"/>
    <w:rsid w:val="00B801E7"/>
    <w:rsid w:val="00BD020F"/>
    <w:rsid w:val="00C266D2"/>
    <w:rsid w:val="00CD2633"/>
    <w:rsid w:val="00DC5A28"/>
    <w:rsid w:val="00DD2276"/>
    <w:rsid w:val="00E75A45"/>
    <w:rsid w:val="00E93F7F"/>
    <w:rsid w:val="00EC5C57"/>
    <w:rsid w:val="00EF14BC"/>
    <w:rsid w:val="00F115DF"/>
    <w:rsid w:val="00F57060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CB7F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2019-03-19T10:17:00Z</cp:lastPrinted>
  <dcterms:created xsi:type="dcterms:W3CDTF">2017-03-31T06:35:00Z</dcterms:created>
  <dcterms:modified xsi:type="dcterms:W3CDTF">2019-03-19T10:17:00Z</dcterms:modified>
</cp:coreProperties>
</file>