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C63E4D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F6578">
        <w:t xml:space="preserve">рный дом: ул. </w:t>
      </w:r>
      <w:proofErr w:type="spellStart"/>
      <w:r w:rsidR="00BF6578">
        <w:t>С.Перовской</w:t>
      </w:r>
      <w:proofErr w:type="spellEnd"/>
      <w:r w:rsidR="00BF6578">
        <w:t xml:space="preserve">     д.90-а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63E4D" w:rsidP="006F363B">
            <w:r>
              <w:t>7137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63E4D" w:rsidP="006F363B">
            <w:r>
              <w:t>108790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63E4D" w:rsidP="006F363B">
            <w:r>
              <w:t>107719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C63E4D" w:rsidP="006F363B">
            <w:r>
              <w:t>8208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C63E4D" w:rsidP="006F363B">
            <w:r>
              <w:t>91093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63E4D" w:rsidP="006F363B">
            <w:r>
              <w:t>15525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BF6578" w:rsidP="006F363B">
            <w:r>
              <w:t>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63E4D" w:rsidP="006F363B">
            <w:r>
              <w:t>1000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BF6578" w:rsidP="006F363B">
            <w:r>
              <w:t>968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776C73" w:rsidP="000F5932">
            <w:r>
              <w:t>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C63E4D" w:rsidP="000F5932">
            <w:r>
              <w:t>73600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63E4D" w:rsidP="000F5932">
            <w:r>
              <w:t>7069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63E4D" w:rsidP="000F5932">
            <w:r>
              <w:t>3868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63E4D" w:rsidP="000F5932">
            <w:r>
              <w:t>1949</w:t>
            </w:r>
          </w:p>
        </w:tc>
      </w:tr>
      <w:tr w:rsidR="00BF6578" w:rsidTr="000F5932">
        <w:trPr>
          <w:trHeight w:val="268"/>
        </w:trPr>
        <w:tc>
          <w:tcPr>
            <w:tcW w:w="993" w:type="dxa"/>
          </w:tcPr>
          <w:p w:rsidR="00BF6578" w:rsidRDefault="00BF6578" w:rsidP="000F5932"/>
        </w:tc>
        <w:tc>
          <w:tcPr>
            <w:tcW w:w="5458" w:type="dxa"/>
          </w:tcPr>
          <w:p w:rsidR="00BF6578" w:rsidRDefault="00BF6578" w:rsidP="000F5932">
            <w:r>
              <w:t>Диагностирование  ВДГО</w:t>
            </w:r>
          </w:p>
        </w:tc>
        <w:tc>
          <w:tcPr>
            <w:tcW w:w="3012" w:type="dxa"/>
          </w:tcPr>
          <w:p w:rsidR="00BF6578" w:rsidRDefault="00C63E4D" w:rsidP="000F5932">
            <w:r>
              <w:t>4800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63E4D" w:rsidP="000F5932">
            <w:r>
              <w:t>6653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63E4D" w:rsidP="000F5932">
            <w:r>
              <w:t>555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63E4D" w:rsidP="000F5932">
            <w:r>
              <w:t>4627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C63E4D" w:rsidP="000F5932">
            <w:r>
              <w:t>120614</w:t>
            </w:r>
          </w:p>
        </w:tc>
      </w:tr>
      <w:tr w:rsidR="00B13522" w:rsidTr="000F5932">
        <w:trPr>
          <w:trHeight w:val="276"/>
        </w:trPr>
        <w:tc>
          <w:tcPr>
            <w:tcW w:w="993" w:type="dxa"/>
          </w:tcPr>
          <w:p w:rsidR="00B13522" w:rsidRDefault="00B13522" w:rsidP="000F5932"/>
        </w:tc>
        <w:tc>
          <w:tcPr>
            <w:tcW w:w="5458" w:type="dxa"/>
          </w:tcPr>
          <w:p w:rsidR="00B13522" w:rsidRDefault="00B13522" w:rsidP="000F5932">
            <w:r>
              <w:t>СПРАВОЧНО:</w:t>
            </w:r>
          </w:p>
          <w:p w:rsidR="00B13522" w:rsidRDefault="00B13522" w:rsidP="000F5932">
            <w:r>
              <w:t>Предъявлено РСО для оплаты УК ЖЭК</w:t>
            </w:r>
          </w:p>
          <w:p w:rsidR="00B13522" w:rsidRDefault="00B13522" w:rsidP="000F5932">
            <w:r>
              <w:t>За ОДН по ХВС</w:t>
            </w:r>
          </w:p>
        </w:tc>
        <w:tc>
          <w:tcPr>
            <w:tcW w:w="3012" w:type="dxa"/>
          </w:tcPr>
          <w:p w:rsidR="00B13522" w:rsidRDefault="00B13522" w:rsidP="000F5932"/>
          <w:p w:rsidR="00B13522" w:rsidRDefault="00B13522" w:rsidP="000F5932"/>
          <w:p w:rsidR="00B13522" w:rsidRDefault="00B13522" w:rsidP="000F5932">
            <w:r>
              <w:t>838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B1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13522"/>
    <w:rsid w:val="00B801E7"/>
    <w:rsid w:val="00BD020F"/>
    <w:rsid w:val="00BF6578"/>
    <w:rsid w:val="00C266D2"/>
    <w:rsid w:val="00C63E4D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122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24</cp:revision>
  <cp:lastPrinted>2019-03-19T08:37:00Z</cp:lastPrinted>
  <dcterms:created xsi:type="dcterms:W3CDTF">2017-03-31T06:35:00Z</dcterms:created>
  <dcterms:modified xsi:type="dcterms:W3CDTF">2019-03-19T08:37:00Z</dcterms:modified>
</cp:coreProperties>
</file>