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CA50B3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11362B">
        <w:t>рный дом: ул. Гоголя     д.71-а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CA50B3" w:rsidP="006F363B">
            <w:r>
              <w:t>239196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CA50B3" w:rsidP="006F363B">
            <w:r>
              <w:t>1273715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CA50B3" w:rsidP="006F363B">
            <w:r>
              <w:t>1206280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7479AF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CA50B3" w:rsidP="006F363B">
            <w:r>
              <w:t>306631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C969FF" w:rsidP="006F363B">
            <w:r>
              <w:t>962778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CA50B3" w:rsidP="006F363B">
            <w:r>
              <w:t>155001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CA50B3" w:rsidP="006F363B">
            <w:r>
              <w:t>84723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8371C3" w:rsidP="006F363B">
            <w:r>
              <w:t>1685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11362B" w:rsidP="006F363B">
            <w:r>
              <w:t>12120</w:t>
            </w:r>
          </w:p>
        </w:tc>
      </w:tr>
      <w:tr w:rsidR="0011362B" w:rsidTr="0014178E">
        <w:tc>
          <w:tcPr>
            <w:tcW w:w="993" w:type="dxa"/>
          </w:tcPr>
          <w:p w:rsidR="0011362B" w:rsidRDefault="0011362B" w:rsidP="006F363B">
            <w:r>
              <w:t>5.5</w:t>
            </w:r>
          </w:p>
        </w:tc>
        <w:tc>
          <w:tcPr>
            <w:tcW w:w="5458" w:type="dxa"/>
          </w:tcPr>
          <w:p w:rsidR="0011362B" w:rsidRDefault="0011362B" w:rsidP="006F363B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11362B" w:rsidRDefault="008371C3" w:rsidP="006F363B">
            <w:r>
              <w:t>25702</w:t>
            </w:r>
          </w:p>
        </w:tc>
      </w:tr>
      <w:tr w:rsidR="00CA50B3" w:rsidTr="0014178E">
        <w:tc>
          <w:tcPr>
            <w:tcW w:w="993" w:type="dxa"/>
          </w:tcPr>
          <w:p w:rsidR="00CA50B3" w:rsidRDefault="00CA50B3" w:rsidP="006F363B">
            <w:r>
              <w:t>5.6</w:t>
            </w:r>
          </w:p>
        </w:tc>
        <w:tc>
          <w:tcPr>
            <w:tcW w:w="5458" w:type="dxa"/>
          </w:tcPr>
          <w:p w:rsidR="00CA50B3" w:rsidRDefault="00CA50B3" w:rsidP="006F363B">
            <w:r>
              <w:t>Установка контейнеров</w:t>
            </w:r>
          </w:p>
        </w:tc>
        <w:tc>
          <w:tcPr>
            <w:tcW w:w="3012" w:type="dxa"/>
          </w:tcPr>
          <w:p w:rsidR="00CA50B3" w:rsidRDefault="00CA50B3" w:rsidP="006F363B">
            <w:r>
              <w:t>10500</w:t>
            </w:r>
          </w:p>
        </w:tc>
      </w:tr>
      <w:tr w:rsidR="008371C3" w:rsidTr="0014178E">
        <w:tc>
          <w:tcPr>
            <w:tcW w:w="993" w:type="dxa"/>
          </w:tcPr>
          <w:p w:rsidR="008371C3" w:rsidRDefault="008371C3" w:rsidP="006F363B"/>
        </w:tc>
        <w:tc>
          <w:tcPr>
            <w:tcW w:w="5458" w:type="dxa"/>
          </w:tcPr>
          <w:p w:rsidR="008371C3" w:rsidRDefault="008371C3" w:rsidP="006F363B">
            <w:r>
              <w:t>Текущий ремонт балконов</w:t>
            </w:r>
          </w:p>
        </w:tc>
        <w:tc>
          <w:tcPr>
            <w:tcW w:w="3012" w:type="dxa"/>
          </w:tcPr>
          <w:p w:rsidR="008371C3" w:rsidRDefault="008371C3" w:rsidP="006F363B">
            <w:r>
              <w:t>7000</w:t>
            </w:r>
          </w:p>
        </w:tc>
      </w:tr>
      <w:tr w:rsidR="008371C3" w:rsidTr="0014178E">
        <w:tc>
          <w:tcPr>
            <w:tcW w:w="993" w:type="dxa"/>
          </w:tcPr>
          <w:p w:rsidR="008371C3" w:rsidRDefault="008371C3" w:rsidP="006F363B"/>
        </w:tc>
        <w:tc>
          <w:tcPr>
            <w:tcW w:w="5458" w:type="dxa"/>
          </w:tcPr>
          <w:p w:rsidR="008371C3" w:rsidRDefault="008371C3" w:rsidP="006F363B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8371C3" w:rsidRDefault="008371C3" w:rsidP="006F363B">
            <w:r>
              <w:t>9058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CA50B3">
              <w:t>8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C969FF" w:rsidP="007F3040">
            <w:r>
              <w:t>656989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8371C3" w:rsidP="008371C3">
            <w:r>
              <w:t>80763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8371C3" w:rsidP="000F5932">
            <w:r>
              <w:t>44137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8371C3" w:rsidP="000F5932">
            <w:r>
              <w:t>21961</w:t>
            </w:r>
          </w:p>
        </w:tc>
      </w:tr>
      <w:tr w:rsidR="0011362B" w:rsidTr="000F5932">
        <w:trPr>
          <w:trHeight w:val="268"/>
        </w:trPr>
        <w:tc>
          <w:tcPr>
            <w:tcW w:w="993" w:type="dxa"/>
          </w:tcPr>
          <w:p w:rsidR="0011362B" w:rsidRDefault="0011362B" w:rsidP="000F5932"/>
        </w:tc>
        <w:tc>
          <w:tcPr>
            <w:tcW w:w="5458" w:type="dxa"/>
          </w:tcPr>
          <w:p w:rsidR="0011362B" w:rsidRDefault="0011362B" w:rsidP="000F5932">
            <w:r>
              <w:t>Диагностирование ВДГО</w:t>
            </w:r>
          </w:p>
        </w:tc>
        <w:tc>
          <w:tcPr>
            <w:tcW w:w="3012" w:type="dxa"/>
          </w:tcPr>
          <w:p w:rsidR="0011362B" w:rsidRDefault="008371C3" w:rsidP="000F5932">
            <w:r>
              <w:t>60600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8371C3" w:rsidP="000F5932">
            <w:r>
              <w:t>62038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8371C3" w:rsidP="000F5932">
            <w:r>
              <w:t>4487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C969FF" w:rsidP="000F5932">
            <w:r>
              <w:t>11</w:t>
            </w:r>
            <w:bookmarkStart w:id="0" w:name="_GoBack"/>
            <w:bookmarkEnd w:id="0"/>
            <w:r w:rsidR="00AE3E23">
              <w:t>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8371C3" w:rsidP="000F5932">
            <w:r>
              <w:t>36951</w:t>
            </w:r>
          </w:p>
        </w:tc>
      </w:tr>
      <w:tr w:rsidR="00A95DA9" w:rsidTr="000F5932">
        <w:trPr>
          <w:trHeight w:val="276"/>
        </w:trPr>
        <w:tc>
          <w:tcPr>
            <w:tcW w:w="993" w:type="dxa"/>
          </w:tcPr>
          <w:p w:rsidR="00A95DA9" w:rsidRDefault="00A95DA9" w:rsidP="000F5932"/>
        </w:tc>
        <w:tc>
          <w:tcPr>
            <w:tcW w:w="5458" w:type="dxa"/>
          </w:tcPr>
          <w:p w:rsidR="00A95DA9" w:rsidRDefault="00C969FF" w:rsidP="000F5932">
            <w:r>
              <w:t>СПРАВОЧНО:</w:t>
            </w:r>
          </w:p>
          <w:p w:rsidR="00C969FF" w:rsidRDefault="00C969FF" w:rsidP="000F5932">
            <w:r>
              <w:t>Предъявлено РСО для оплаты УК ЖЭК</w:t>
            </w:r>
          </w:p>
          <w:p w:rsidR="00C969FF" w:rsidRDefault="00C969FF" w:rsidP="000F5932">
            <w:r>
              <w:t>За ОДН по ХВС</w:t>
            </w:r>
          </w:p>
        </w:tc>
        <w:tc>
          <w:tcPr>
            <w:tcW w:w="3012" w:type="dxa"/>
          </w:tcPr>
          <w:p w:rsidR="00A95DA9" w:rsidRDefault="00A95DA9" w:rsidP="000F5932"/>
          <w:p w:rsidR="00C969FF" w:rsidRDefault="00C969FF" w:rsidP="000F5932"/>
          <w:p w:rsidR="00C969FF" w:rsidRDefault="00C969FF" w:rsidP="000F5932">
            <w:r>
              <w:t>23016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A95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1362B"/>
    <w:rsid w:val="0014178E"/>
    <w:rsid w:val="001638E4"/>
    <w:rsid w:val="00182E28"/>
    <w:rsid w:val="001A72AE"/>
    <w:rsid w:val="001C7634"/>
    <w:rsid w:val="002021A4"/>
    <w:rsid w:val="00223CDF"/>
    <w:rsid w:val="002338ED"/>
    <w:rsid w:val="00272450"/>
    <w:rsid w:val="002E2E62"/>
    <w:rsid w:val="00323E6C"/>
    <w:rsid w:val="003D63AA"/>
    <w:rsid w:val="004712C3"/>
    <w:rsid w:val="004D2212"/>
    <w:rsid w:val="0057527D"/>
    <w:rsid w:val="0058581C"/>
    <w:rsid w:val="005C18D2"/>
    <w:rsid w:val="005C3CC3"/>
    <w:rsid w:val="0063652E"/>
    <w:rsid w:val="00646E9F"/>
    <w:rsid w:val="00676196"/>
    <w:rsid w:val="007071D2"/>
    <w:rsid w:val="00746209"/>
    <w:rsid w:val="007479AF"/>
    <w:rsid w:val="00776C73"/>
    <w:rsid w:val="007F3040"/>
    <w:rsid w:val="008371C3"/>
    <w:rsid w:val="00973654"/>
    <w:rsid w:val="009E6DBD"/>
    <w:rsid w:val="00A9297D"/>
    <w:rsid w:val="00A95DA9"/>
    <w:rsid w:val="00AD1733"/>
    <w:rsid w:val="00AE3E23"/>
    <w:rsid w:val="00B801E7"/>
    <w:rsid w:val="00BD020F"/>
    <w:rsid w:val="00C266D2"/>
    <w:rsid w:val="00C969FF"/>
    <w:rsid w:val="00CA50B3"/>
    <w:rsid w:val="00CD2633"/>
    <w:rsid w:val="00E75A45"/>
    <w:rsid w:val="00E85F2A"/>
    <w:rsid w:val="00EC5642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B26B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40</cp:revision>
  <cp:lastPrinted>2019-03-20T07:34:00Z</cp:lastPrinted>
  <dcterms:created xsi:type="dcterms:W3CDTF">2017-03-31T06:35:00Z</dcterms:created>
  <dcterms:modified xsi:type="dcterms:W3CDTF">2019-03-20T07:34:00Z</dcterms:modified>
</cp:coreProperties>
</file>