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C5805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940E4D">
        <w:t>ый дом: ул. Гоголя    д.170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C5805" w:rsidP="006F363B">
            <w:r>
              <w:t>97287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C5805" w:rsidP="006F363B">
            <w:r>
              <w:t>427977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C5805" w:rsidP="006F363B">
            <w:r>
              <w:t>403108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2C5805" w:rsidP="006F363B">
            <w:r>
              <w:t>122156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3B5C3C" w:rsidP="006F363B">
            <w:r>
              <w:t>330931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C5805" w:rsidP="006F363B">
            <w:r>
              <w:t>37817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C5805" w:rsidP="006F363B">
            <w:r>
              <w:t>23348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2C5805" w:rsidP="006F363B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973654" w:rsidRDefault="002C5805" w:rsidP="006F363B">
            <w:r>
              <w:t>4746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940E4D" w:rsidP="006F363B">
            <w:r>
              <w:t>4360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3B5C3C">
              <w:t>5</w:t>
            </w:r>
          </w:p>
        </w:tc>
        <w:tc>
          <w:tcPr>
            <w:tcW w:w="5458" w:type="dxa"/>
          </w:tcPr>
          <w:p w:rsidR="00973654" w:rsidRPr="0014178E" w:rsidRDefault="002C5805" w:rsidP="000F5932">
            <w:r>
              <w:t>Установка контейнера</w:t>
            </w:r>
          </w:p>
        </w:tc>
        <w:tc>
          <w:tcPr>
            <w:tcW w:w="3012" w:type="dxa"/>
          </w:tcPr>
          <w:p w:rsidR="00973654" w:rsidRDefault="002C5805" w:rsidP="000F5932">
            <w:r>
              <w:t>6090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3B5C3C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B06100">
              <w:t xml:space="preserve"> Косметический ремонт подъездов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3B5C3C" w:rsidP="007F3040">
            <w:r>
              <w:t>254570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C5805" w:rsidP="000F5932">
            <w:r>
              <w:t>27315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C5805" w:rsidP="000F5932">
            <w:r>
              <w:t>27494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C5805" w:rsidP="000F5932">
            <w:r>
              <w:t>6844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2C5805" w:rsidP="000F5932">
            <w:r>
              <w:t>25708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2C5805" w:rsidP="000F5932">
            <w:r>
              <w:t>1517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2C5805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2C5805" w:rsidP="000F5932">
            <w:r>
              <w:t>5400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2C5805" w:rsidP="000F5932">
            <w:r>
              <w:t>2768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3B5C3C" w:rsidP="000F5932">
            <w:r>
              <w:t>СПРАВОЧНО:</w:t>
            </w:r>
          </w:p>
          <w:p w:rsidR="003B5C3C" w:rsidRDefault="003B5C3C" w:rsidP="000F5932">
            <w:r>
              <w:t>Предъявлено РСО для оплаты УК ЖЭК</w:t>
            </w:r>
          </w:p>
          <w:p w:rsidR="003B5C3C" w:rsidRDefault="003B5C3C" w:rsidP="000F5932">
            <w:r>
              <w:t xml:space="preserve"> за ОДН по ХВС</w:t>
            </w:r>
          </w:p>
          <w:p w:rsidR="003B5C3C" w:rsidRDefault="003B5C3C" w:rsidP="000F5932">
            <w:r>
              <w:t xml:space="preserve">за ОДН по </w:t>
            </w:r>
            <w:proofErr w:type="spellStart"/>
            <w:proofErr w:type="gramStart"/>
            <w:r>
              <w:t>эл.энергии</w:t>
            </w:r>
            <w:proofErr w:type="spellEnd"/>
            <w:proofErr w:type="gramEnd"/>
          </w:p>
          <w:p w:rsidR="003B5C3C" w:rsidRDefault="003B5C3C" w:rsidP="000F5932"/>
        </w:tc>
        <w:tc>
          <w:tcPr>
            <w:tcW w:w="3012" w:type="dxa"/>
          </w:tcPr>
          <w:p w:rsidR="00182E28" w:rsidRDefault="00182E28" w:rsidP="000F5932"/>
          <w:p w:rsidR="003B5C3C" w:rsidRDefault="003B5C3C" w:rsidP="000F5932"/>
          <w:p w:rsidR="003B5C3C" w:rsidRDefault="003B5C3C" w:rsidP="000F5932">
            <w:r>
              <w:t>9324</w:t>
            </w:r>
          </w:p>
          <w:p w:rsidR="003B5C3C" w:rsidRDefault="003B5C3C" w:rsidP="000F5932">
            <w:r>
              <w:t>21402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3B5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0F5F52"/>
    <w:rsid w:val="0014178E"/>
    <w:rsid w:val="001638E4"/>
    <w:rsid w:val="00182E28"/>
    <w:rsid w:val="001A72AE"/>
    <w:rsid w:val="001C7634"/>
    <w:rsid w:val="002021A4"/>
    <w:rsid w:val="002338ED"/>
    <w:rsid w:val="002C5805"/>
    <w:rsid w:val="002E2E62"/>
    <w:rsid w:val="003B5C3C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40E4D"/>
    <w:rsid w:val="00973654"/>
    <w:rsid w:val="009E6DBD"/>
    <w:rsid w:val="00A9297D"/>
    <w:rsid w:val="00AE3E23"/>
    <w:rsid w:val="00B06100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F150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2019-03-20T06:49:00Z</cp:lastPrinted>
  <dcterms:created xsi:type="dcterms:W3CDTF">2017-03-31T06:35:00Z</dcterms:created>
  <dcterms:modified xsi:type="dcterms:W3CDTF">2019-03-20T06:49:00Z</dcterms:modified>
</cp:coreProperties>
</file>