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CA406E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EC5642">
        <w:t>рный дом: ул. Энгельса     д.18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CA406E" w:rsidP="006F363B">
            <w:r>
              <w:t>90890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CA406E" w:rsidP="006F363B">
            <w:r>
              <w:t>511582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CA406E" w:rsidP="006F363B">
            <w:r>
              <w:t>509303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7479AF">
              <w:t xml:space="preserve"> ( с начислением декабря)</w:t>
            </w:r>
          </w:p>
        </w:tc>
        <w:tc>
          <w:tcPr>
            <w:tcW w:w="4786" w:type="dxa"/>
          </w:tcPr>
          <w:p w:rsidR="00973654" w:rsidRDefault="00CA406E" w:rsidP="006F363B">
            <w:r>
              <w:t>93169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9905B2" w:rsidP="006F363B">
            <w:r>
              <w:t>395401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CA406E" w:rsidP="006F363B">
            <w:r>
              <w:t>49157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CA406E" w:rsidP="006F363B">
            <w:r>
              <w:t>29030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CA406E" w:rsidP="006F363B">
            <w:r>
              <w:t>1123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EC5642" w:rsidP="006F363B">
            <w:r>
              <w:t>4848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9905B2">
              <w:t>5</w:t>
            </w:r>
          </w:p>
        </w:tc>
        <w:tc>
          <w:tcPr>
            <w:tcW w:w="5458" w:type="dxa"/>
          </w:tcPr>
          <w:p w:rsidR="00973654" w:rsidRPr="0014178E" w:rsidRDefault="00CA406E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CA406E" w:rsidP="000F5932">
            <w:r>
              <w:t>3780</w:t>
            </w:r>
          </w:p>
        </w:tc>
      </w:tr>
      <w:tr w:rsidR="00CA406E" w:rsidTr="000F5932">
        <w:trPr>
          <w:trHeight w:val="367"/>
        </w:trPr>
        <w:tc>
          <w:tcPr>
            <w:tcW w:w="993" w:type="dxa"/>
          </w:tcPr>
          <w:p w:rsidR="00CA406E" w:rsidRDefault="009905B2" w:rsidP="000F5932">
            <w:r>
              <w:t>5.6</w:t>
            </w:r>
          </w:p>
        </w:tc>
        <w:tc>
          <w:tcPr>
            <w:tcW w:w="5458" w:type="dxa"/>
          </w:tcPr>
          <w:p w:rsidR="00CA406E" w:rsidRDefault="00CA406E" w:rsidP="000F5932">
            <w:r>
              <w:t>Текущий ремонт балконов</w:t>
            </w:r>
          </w:p>
        </w:tc>
        <w:tc>
          <w:tcPr>
            <w:tcW w:w="3012" w:type="dxa"/>
          </w:tcPr>
          <w:p w:rsidR="00CA406E" w:rsidRDefault="00CA406E" w:rsidP="000F5932">
            <w:r>
              <w:t>4250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9905B2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9905B2" w:rsidP="007F3040">
            <w:r>
              <w:t>303213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AF57C3" w:rsidP="000F5932">
            <w:r>
              <w:t>32008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AF57C3" w:rsidP="000F5932">
            <w:r>
              <w:t>24801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AF57C3" w:rsidP="000F5932">
            <w:r>
              <w:t>8822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AF57C3" w:rsidP="000F5932">
            <w:r>
              <w:t>30125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AF57C3" w:rsidP="000F5932">
            <w:r>
              <w:t>2405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F57C3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E75A45" w:rsidRDefault="00AF57C3" w:rsidP="000F5932">
            <w:r>
              <w:t>6000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AF57C3" w:rsidP="000F5932">
            <w:r>
              <w:t>12020</w:t>
            </w:r>
          </w:p>
        </w:tc>
      </w:tr>
      <w:tr w:rsidR="00AF57C3" w:rsidTr="000F5932">
        <w:trPr>
          <w:trHeight w:val="276"/>
        </w:trPr>
        <w:tc>
          <w:tcPr>
            <w:tcW w:w="993" w:type="dxa"/>
          </w:tcPr>
          <w:p w:rsidR="00AF57C3" w:rsidRDefault="00AF57C3" w:rsidP="000F5932"/>
        </w:tc>
        <w:tc>
          <w:tcPr>
            <w:tcW w:w="5458" w:type="dxa"/>
          </w:tcPr>
          <w:p w:rsidR="00AF57C3" w:rsidRDefault="009905B2" w:rsidP="000F5932">
            <w:r>
              <w:t>СПРАВОЧНО:</w:t>
            </w:r>
          </w:p>
          <w:p w:rsidR="009905B2" w:rsidRDefault="009905B2" w:rsidP="000F5932">
            <w:r>
              <w:t>Предъявлено РСО для оплаты УК ЖЭК</w:t>
            </w:r>
          </w:p>
          <w:p w:rsidR="009905B2" w:rsidRDefault="009905B2" w:rsidP="000F5932">
            <w:r>
              <w:t>За ОДН по ХВС</w:t>
            </w:r>
          </w:p>
          <w:p w:rsidR="009905B2" w:rsidRDefault="009905B2" w:rsidP="000F5932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F57C3" w:rsidRDefault="00AF57C3" w:rsidP="000F5932"/>
          <w:p w:rsidR="009905B2" w:rsidRDefault="009905B2" w:rsidP="000F5932"/>
          <w:p w:rsidR="009905B2" w:rsidRDefault="009905B2" w:rsidP="000F5932">
            <w:r>
              <w:t>4141</w:t>
            </w:r>
          </w:p>
          <w:p w:rsidR="009905B2" w:rsidRDefault="009905B2" w:rsidP="000F5932">
            <w:r>
              <w:t>15134</w:t>
            </w:r>
            <w:bookmarkStart w:id="0" w:name="_GoBack"/>
            <w:bookmarkEnd w:id="0"/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AF5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23CDF"/>
    <w:rsid w:val="002338ED"/>
    <w:rsid w:val="002E2E62"/>
    <w:rsid w:val="003D63AA"/>
    <w:rsid w:val="004D2212"/>
    <w:rsid w:val="0057527D"/>
    <w:rsid w:val="0058581C"/>
    <w:rsid w:val="005C18D2"/>
    <w:rsid w:val="005C3CC3"/>
    <w:rsid w:val="0063652E"/>
    <w:rsid w:val="00676196"/>
    <w:rsid w:val="007071D2"/>
    <w:rsid w:val="007479AF"/>
    <w:rsid w:val="00776C73"/>
    <w:rsid w:val="007F3040"/>
    <w:rsid w:val="00973654"/>
    <w:rsid w:val="009905B2"/>
    <w:rsid w:val="009E6DBD"/>
    <w:rsid w:val="00A9297D"/>
    <w:rsid w:val="00AD1733"/>
    <w:rsid w:val="00AE3E23"/>
    <w:rsid w:val="00AF57C3"/>
    <w:rsid w:val="00B801E7"/>
    <w:rsid w:val="00BD020F"/>
    <w:rsid w:val="00C266D2"/>
    <w:rsid w:val="00CA406E"/>
    <w:rsid w:val="00CD2633"/>
    <w:rsid w:val="00E75A45"/>
    <w:rsid w:val="00EC5642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B0F1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32</cp:revision>
  <cp:lastPrinted>2019-03-19T13:30:00Z</cp:lastPrinted>
  <dcterms:created xsi:type="dcterms:W3CDTF">2017-03-31T06:35:00Z</dcterms:created>
  <dcterms:modified xsi:type="dcterms:W3CDTF">2019-03-19T13:30:00Z</dcterms:modified>
</cp:coreProperties>
</file>