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9E5268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14119B">
        <w:t>рный дом: ул. Ботаническая    д.6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9E5268" w:rsidP="006F363B">
            <w:r>
              <w:t>150322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9E5268" w:rsidP="006F363B">
            <w:r>
              <w:t>928699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9E5268" w:rsidP="006F363B">
            <w:r>
              <w:t>843231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</w:p>
        </w:tc>
        <w:tc>
          <w:tcPr>
            <w:tcW w:w="4786" w:type="dxa"/>
          </w:tcPr>
          <w:p w:rsidR="00973654" w:rsidRDefault="009E5268" w:rsidP="006F363B">
            <w:r>
              <w:t>235790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  <w:r w:rsidR="00676196">
              <w:rPr>
                <w:sz w:val="18"/>
                <w:szCs w:val="18"/>
              </w:rPr>
              <w:t>/в месяц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/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</w:p>
        </w:tc>
        <w:tc>
          <w:tcPr>
            <w:tcW w:w="3012" w:type="dxa"/>
          </w:tcPr>
          <w:p w:rsidR="00973654" w:rsidRDefault="00973654" w:rsidP="006F363B"/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CB1738" w:rsidP="006F363B">
            <w:r>
              <w:t>707034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9E5268" w:rsidP="006F363B">
            <w:r>
              <w:t>54731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9E5268" w:rsidP="006F363B">
            <w:r>
              <w:t>56089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9E5268" w:rsidP="006F363B">
            <w:r>
              <w:t>15966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14119B" w:rsidP="006F363B">
            <w:r>
              <w:t>9696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9E5268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9E5268" w:rsidP="000F5932">
            <w:r>
              <w:t>6510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071D2">
              <w:t>7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CB1738" w:rsidP="000F5932">
            <w:r>
              <w:t>564042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9E5268" w:rsidP="000F5932">
            <w:r>
              <w:t>52449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9E5268" w:rsidP="000F5932">
            <w:r>
              <w:t>47518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9E5268" w:rsidP="000F5932">
            <w:r>
              <w:t>13142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9E5268" w:rsidP="000F5932">
            <w:r>
              <w:t>69472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9E5268" w:rsidP="000F5932">
            <w:r>
              <w:t>4285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9E5268" w:rsidP="000F5932">
            <w:r>
              <w:t>Диагностирование ВДГО</w:t>
            </w:r>
          </w:p>
        </w:tc>
        <w:tc>
          <w:tcPr>
            <w:tcW w:w="3012" w:type="dxa"/>
          </w:tcPr>
          <w:p w:rsidR="00E75A45" w:rsidRDefault="009E5268" w:rsidP="000F5932">
            <w:r>
              <w:t>12000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9E5268" w:rsidP="000F5932">
            <w:r>
              <w:t>22799</w:t>
            </w:r>
          </w:p>
        </w:tc>
      </w:tr>
      <w:tr w:rsidR="00CB1738" w:rsidTr="000F5932">
        <w:trPr>
          <w:trHeight w:val="276"/>
        </w:trPr>
        <w:tc>
          <w:tcPr>
            <w:tcW w:w="993" w:type="dxa"/>
          </w:tcPr>
          <w:p w:rsidR="00CB1738" w:rsidRDefault="00CB1738" w:rsidP="000F5932"/>
        </w:tc>
        <w:tc>
          <w:tcPr>
            <w:tcW w:w="5458" w:type="dxa"/>
          </w:tcPr>
          <w:p w:rsidR="00CB1738" w:rsidRDefault="00CB1738" w:rsidP="000F593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CB1738" w:rsidRDefault="00CB1738" w:rsidP="000F5932">
            <w:r>
              <w:t>Предъявлено РСО для оплаты УК ЖЭК</w:t>
            </w:r>
          </w:p>
          <w:p w:rsidR="00CB1738" w:rsidRDefault="001B2E2C" w:rsidP="000F5932">
            <w:r>
              <w:t>За ОДН по ХВС</w:t>
            </w:r>
            <w:bookmarkStart w:id="0" w:name="_GoBack"/>
            <w:bookmarkEnd w:id="0"/>
          </w:p>
        </w:tc>
        <w:tc>
          <w:tcPr>
            <w:tcW w:w="3012" w:type="dxa"/>
          </w:tcPr>
          <w:p w:rsidR="00CB1738" w:rsidRDefault="00CB1738" w:rsidP="000F5932"/>
          <w:p w:rsidR="001B2E2C" w:rsidRDefault="001B2E2C" w:rsidP="000F5932"/>
          <w:p w:rsidR="001B2E2C" w:rsidRDefault="001B2E2C" w:rsidP="000F5932">
            <w:r>
              <w:t>9007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1B2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19B"/>
    <w:rsid w:val="0014178E"/>
    <w:rsid w:val="001638E4"/>
    <w:rsid w:val="00182E28"/>
    <w:rsid w:val="001A72AE"/>
    <w:rsid w:val="001B2E2C"/>
    <w:rsid w:val="001C7634"/>
    <w:rsid w:val="002021A4"/>
    <w:rsid w:val="002338ED"/>
    <w:rsid w:val="002E2E62"/>
    <w:rsid w:val="003D63AA"/>
    <w:rsid w:val="004D2212"/>
    <w:rsid w:val="0057527D"/>
    <w:rsid w:val="005C18D2"/>
    <w:rsid w:val="005C3CC3"/>
    <w:rsid w:val="0063652E"/>
    <w:rsid w:val="00676196"/>
    <w:rsid w:val="007071D2"/>
    <w:rsid w:val="00776C73"/>
    <w:rsid w:val="007F3040"/>
    <w:rsid w:val="00973654"/>
    <w:rsid w:val="009B3B72"/>
    <w:rsid w:val="009E5268"/>
    <w:rsid w:val="009E6DBD"/>
    <w:rsid w:val="00A9297D"/>
    <w:rsid w:val="00AE3E23"/>
    <w:rsid w:val="00B801E7"/>
    <w:rsid w:val="00BD020F"/>
    <w:rsid w:val="00C266D2"/>
    <w:rsid w:val="00CB1738"/>
    <w:rsid w:val="00CD263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04D0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14BD-1497-40E9-8B8B-C89D15FD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2019-03-19T12:59:00Z</cp:lastPrinted>
  <dcterms:created xsi:type="dcterms:W3CDTF">2017-03-31T06:35:00Z</dcterms:created>
  <dcterms:modified xsi:type="dcterms:W3CDTF">2019-03-19T12:59:00Z</dcterms:modified>
</cp:coreProperties>
</file>