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BF2B37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FA1EC1">
        <w:t>рный дом: ул. Ботаническая    д.4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BF2B37" w:rsidP="006F363B">
            <w:r>
              <w:t>110094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BF2B37" w:rsidP="006F363B">
            <w:r>
              <w:t>764051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BF2B37" w:rsidP="006F363B">
            <w:r>
              <w:t>769497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BF2B37" w:rsidP="006F363B">
            <w:r>
              <w:t>104648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/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721139" w:rsidP="006F363B">
            <w:r>
              <w:t>582620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BF2B37" w:rsidP="006F363B">
            <w:r>
              <w:t>67026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BF2B37" w:rsidP="006F363B">
            <w:r>
              <w:t>56089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BF2B37" w:rsidP="006F363B">
            <w:r>
              <w:t>1966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FA1EC1" w:rsidP="006F363B">
            <w:r>
              <w:t>8484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BF2B37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BF2B37" w:rsidP="000F5932">
            <w:r>
              <w:t>5250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721139" w:rsidP="000F5932">
            <w:r>
              <w:t>443805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BF2B37" w:rsidP="000F5932">
            <w:r>
              <w:t>46980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BF2B37" w:rsidP="000F5932">
            <w:r>
              <w:t>45274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BF2B37" w:rsidP="000F5932">
            <w:r>
              <w:t>12950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BF2B37" w:rsidP="000F5932">
            <w:r>
              <w:t>52149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BF2B37" w:rsidP="000F5932">
            <w:r>
              <w:t>3685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776C73" w:rsidP="000F5932">
            <w:r>
              <w:t>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BF2B37" w:rsidP="000F5932">
            <w:r>
              <w:t>20393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BF6A2D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BF6A2D" w:rsidRDefault="00BF6A2D" w:rsidP="000F5932">
            <w:r>
              <w:t>Предъявлено РСО для оплаты УК ЖЭК:</w:t>
            </w:r>
          </w:p>
          <w:p w:rsidR="00BF6A2D" w:rsidRDefault="00BF6A2D" w:rsidP="000F5932">
            <w:r>
              <w:t>За ОДН по ХВС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182E28" w:rsidRDefault="00182E28" w:rsidP="000F5932"/>
          <w:p w:rsidR="000737BE" w:rsidRDefault="000737BE" w:rsidP="000F5932"/>
          <w:p w:rsidR="000737BE" w:rsidRDefault="000737BE" w:rsidP="000F5932">
            <w:r>
              <w:t>27688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073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737BE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A0853"/>
    <w:rsid w:val="004D2212"/>
    <w:rsid w:val="0057527D"/>
    <w:rsid w:val="005C18D2"/>
    <w:rsid w:val="005C3CC3"/>
    <w:rsid w:val="0063652E"/>
    <w:rsid w:val="00676196"/>
    <w:rsid w:val="007071D2"/>
    <w:rsid w:val="00721139"/>
    <w:rsid w:val="00776C73"/>
    <w:rsid w:val="007F3040"/>
    <w:rsid w:val="00973654"/>
    <w:rsid w:val="009E6DBD"/>
    <w:rsid w:val="00A9297D"/>
    <w:rsid w:val="00AE3E23"/>
    <w:rsid w:val="00B801E7"/>
    <w:rsid w:val="00BD020F"/>
    <w:rsid w:val="00BF2B37"/>
    <w:rsid w:val="00BF6A2D"/>
    <w:rsid w:val="00C266D2"/>
    <w:rsid w:val="00CD2633"/>
    <w:rsid w:val="00E75A45"/>
    <w:rsid w:val="00EC5C57"/>
    <w:rsid w:val="00EF14BC"/>
    <w:rsid w:val="00F115DF"/>
    <w:rsid w:val="00F6030D"/>
    <w:rsid w:val="00F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D36D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30</cp:revision>
  <cp:lastPrinted>2019-03-19T12:58:00Z</cp:lastPrinted>
  <dcterms:created xsi:type="dcterms:W3CDTF">2017-03-31T06:35:00Z</dcterms:created>
  <dcterms:modified xsi:type="dcterms:W3CDTF">2019-03-19T12:58:00Z</dcterms:modified>
</cp:coreProperties>
</file>