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70A73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F165E3">
        <w:t xml:space="preserve">рный дом: ул. 1 МАЯ </w:t>
      </w:r>
      <w:r w:rsidR="009A5455">
        <w:t xml:space="preserve">     д.</w:t>
      </w:r>
      <w:r w:rsidR="00F165E3">
        <w:t>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470A73" w:rsidP="006F363B">
            <w:r>
              <w:t>186139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470A73" w:rsidP="006F363B">
            <w:r>
              <w:t>1297047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470A73" w:rsidP="006F363B">
            <w:r>
              <w:t>1289799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F165E3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470A73" w:rsidP="006F363B">
            <w:r>
              <w:t>193387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470A73" w:rsidP="006F363B">
            <w:r>
              <w:t>1067469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470A73" w:rsidP="006F363B">
            <w:r>
              <w:t>108642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470A73" w:rsidP="006F363B">
            <w:r>
              <w:t>101419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470A73" w:rsidP="006F363B">
            <w:r>
              <w:t>2809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3D76FE" w:rsidP="006F363B">
            <w:r>
              <w:t>610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A529FB">
              <w:t>5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470A73" w:rsidP="000F5932">
            <w:r>
              <w:t>8000</w:t>
            </w:r>
          </w:p>
        </w:tc>
      </w:tr>
      <w:tr w:rsidR="003D76FE" w:rsidTr="000F5932">
        <w:trPr>
          <w:trHeight w:val="367"/>
        </w:trPr>
        <w:tc>
          <w:tcPr>
            <w:tcW w:w="993" w:type="dxa"/>
          </w:tcPr>
          <w:p w:rsidR="003D76FE" w:rsidRDefault="00A529FB" w:rsidP="000F5932">
            <w:r>
              <w:t>5.6</w:t>
            </w:r>
          </w:p>
        </w:tc>
        <w:tc>
          <w:tcPr>
            <w:tcW w:w="5458" w:type="dxa"/>
          </w:tcPr>
          <w:p w:rsidR="003D76FE" w:rsidRDefault="00470A73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3D76FE" w:rsidRDefault="00470A73" w:rsidP="000F5932">
            <w:r>
              <w:t>13230</w:t>
            </w:r>
          </w:p>
        </w:tc>
      </w:tr>
      <w:tr w:rsidR="00470A73" w:rsidTr="000F5932">
        <w:trPr>
          <w:trHeight w:val="367"/>
        </w:trPr>
        <w:tc>
          <w:tcPr>
            <w:tcW w:w="993" w:type="dxa"/>
          </w:tcPr>
          <w:p w:rsidR="00470A73" w:rsidRDefault="00A529FB" w:rsidP="000F5932">
            <w:r>
              <w:t>5.7</w:t>
            </w:r>
          </w:p>
        </w:tc>
        <w:tc>
          <w:tcPr>
            <w:tcW w:w="5458" w:type="dxa"/>
          </w:tcPr>
          <w:p w:rsidR="00470A73" w:rsidRDefault="00470A73" w:rsidP="000F5932">
            <w:r>
              <w:t>Очистка кровли от снега подрядчиком</w:t>
            </w:r>
          </w:p>
        </w:tc>
        <w:tc>
          <w:tcPr>
            <w:tcW w:w="3012" w:type="dxa"/>
          </w:tcPr>
          <w:p w:rsidR="00470A73" w:rsidRDefault="00470A73" w:rsidP="000F5932">
            <w:r>
              <w:t>8453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A529FB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A529FB" w:rsidRDefault="002338ED" w:rsidP="000F5932">
            <w:pPr>
              <w:rPr>
                <w:i/>
                <w:sz w:val="20"/>
                <w:szCs w:val="20"/>
              </w:rPr>
            </w:pPr>
            <w:r w:rsidRPr="00A529FB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A529FB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A529FB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A529FB">
              <w:rPr>
                <w:i/>
                <w:sz w:val="20"/>
                <w:szCs w:val="20"/>
              </w:rPr>
              <w:t>оконных ,</w:t>
            </w:r>
            <w:proofErr w:type="gramEnd"/>
            <w:r w:rsidRPr="00A529FB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A529FB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A529FB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A529FB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A529FB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470A73" w:rsidP="007F3040">
            <w:r>
              <w:t>824306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ED56C1" w:rsidP="000F5932">
            <w:r>
              <w:t>79500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ED56C1" w:rsidP="000F5932">
            <w:r>
              <w:t>74815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ED56C1" w:rsidP="000F5932">
            <w:r>
              <w:t>21914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ED56C1" w:rsidP="000F5932">
            <w:r>
              <w:t>74824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ED56C1" w:rsidP="000F5932">
            <w:r>
              <w:t>11131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ED56C1" w:rsidP="000F5932">
            <w:r>
              <w:t>32476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ED56C1" w:rsidP="000F5932">
            <w:r>
              <w:t>26842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ED56C1" w:rsidP="000F5932">
            <w:r>
              <w:t>1388971</w:t>
            </w:r>
          </w:p>
        </w:tc>
      </w:tr>
      <w:tr w:rsidR="00A529FB" w:rsidTr="000F5932">
        <w:trPr>
          <w:trHeight w:val="276"/>
        </w:trPr>
        <w:tc>
          <w:tcPr>
            <w:tcW w:w="993" w:type="dxa"/>
          </w:tcPr>
          <w:p w:rsidR="00A529FB" w:rsidRDefault="00A529FB" w:rsidP="000F5932"/>
        </w:tc>
        <w:tc>
          <w:tcPr>
            <w:tcW w:w="5458" w:type="dxa"/>
          </w:tcPr>
          <w:p w:rsidR="00A529FB" w:rsidRDefault="00A529FB" w:rsidP="000F5932">
            <w:r>
              <w:t>СПРАВОЧНО:</w:t>
            </w:r>
          </w:p>
          <w:p w:rsidR="00A529FB" w:rsidRDefault="00A529FB" w:rsidP="000F5932">
            <w:r>
              <w:t xml:space="preserve">Предъявлено РСО для </w:t>
            </w:r>
            <w:proofErr w:type="gramStart"/>
            <w:r>
              <w:t>оплаты  УК</w:t>
            </w:r>
            <w:proofErr w:type="gramEnd"/>
            <w:r>
              <w:t xml:space="preserve"> ЖЭК</w:t>
            </w:r>
          </w:p>
          <w:p w:rsidR="00A529FB" w:rsidRDefault="00A529FB" w:rsidP="000F5932">
            <w:r>
              <w:t>За ОДН по ГВС</w:t>
            </w:r>
          </w:p>
          <w:p w:rsidR="00A529FB" w:rsidRDefault="00A529FB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529FB" w:rsidRDefault="00A529FB" w:rsidP="000F5932"/>
          <w:p w:rsidR="00A529FB" w:rsidRDefault="00A529FB" w:rsidP="000F5932"/>
          <w:p w:rsidR="00A529FB" w:rsidRDefault="00A529FB" w:rsidP="000F5932">
            <w:r>
              <w:t>48714</w:t>
            </w:r>
          </w:p>
          <w:p w:rsidR="00A529FB" w:rsidRDefault="00A529FB" w:rsidP="00A529FB">
            <w:r>
              <w:t>40074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lastRenderedPageBreak/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ED5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97983"/>
    <w:rsid w:val="003D63AA"/>
    <w:rsid w:val="003D76FE"/>
    <w:rsid w:val="00470A73"/>
    <w:rsid w:val="004D2212"/>
    <w:rsid w:val="0057527D"/>
    <w:rsid w:val="005C18D2"/>
    <w:rsid w:val="005C3CC3"/>
    <w:rsid w:val="0063652E"/>
    <w:rsid w:val="00676196"/>
    <w:rsid w:val="007071D2"/>
    <w:rsid w:val="00776C73"/>
    <w:rsid w:val="00785948"/>
    <w:rsid w:val="007F3040"/>
    <w:rsid w:val="007F475B"/>
    <w:rsid w:val="00973654"/>
    <w:rsid w:val="009A3C35"/>
    <w:rsid w:val="009A5455"/>
    <w:rsid w:val="009E6DBD"/>
    <w:rsid w:val="00A529FB"/>
    <w:rsid w:val="00A9297D"/>
    <w:rsid w:val="00AE3E23"/>
    <w:rsid w:val="00B801E7"/>
    <w:rsid w:val="00BD020F"/>
    <w:rsid w:val="00C266D2"/>
    <w:rsid w:val="00CD2633"/>
    <w:rsid w:val="00E75A45"/>
    <w:rsid w:val="00EC5C57"/>
    <w:rsid w:val="00ED56C1"/>
    <w:rsid w:val="00EF14BC"/>
    <w:rsid w:val="00F115DF"/>
    <w:rsid w:val="00F165E3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F0FC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2019-03-19T13:08:00Z</cp:lastPrinted>
  <dcterms:created xsi:type="dcterms:W3CDTF">2017-03-31T06:35:00Z</dcterms:created>
  <dcterms:modified xsi:type="dcterms:W3CDTF">2019-03-19T13:08:00Z</dcterms:modified>
</cp:coreProperties>
</file>