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905706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534362">
        <w:t xml:space="preserve">рный дом: ул. </w:t>
      </w:r>
      <w:proofErr w:type="spellStart"/>
      <w:r w:rsidR="00534362">
        <w:t>Сушанская</w:t>
      </w:r>
      <w:proofErr w:type="spellEnd"/>
      <w:r w:rsidR="00534362">
        <w:t xml:space="preserve">     д.8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905706" w:rsidP="006F363B">
            <w:r>
              <w:t>278479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905706" w:rsidP="006F363B">
            <w:r>
              <w:t>1721825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905706" w:rsidP="006F363B">
            <w:r>
              <w:t>1738034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905706" w:rsidP="006F363B">
            <w:r>
              <w:t>262270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954700" w:rsidP="006F363B">
            <w:r>
              <w:t>1348994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905706" w:rsidP="006F363B">
            <w:r>
              <w:t>143882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905706" w:rsidP="006F363B">
            <w:r>
              <w:t>121218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05706" w:rsidP="006F363B">
            <w:r>
              <w:t>3932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534362" w:rsidP="006F363B">
            <w:r>
              <w:t>15635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905706" w:rsidP="000F5932">
            <w:r>
              <w:t>8</w:t>
            </w:r>
            <w:r w:rsidR="00534362">
              <w:t>000</w:t>
            </w:r>
          </w:p>
        </w:tc>
      </w:tr>
      <w:tr w:rsidR="00905706" w:rsidTr="000F5932">
        <w:trPr>
          <w:trHeight w:val="367"/>
        </w:trPr>
        <w:tc>
          <w:tcPr>
            <w:tcW w:w="993" w:type="dxa"/>
          </w:tcPr>
          <w:p w:rsidR="00905706" w:rsidRDefault="00A4520C" w:rsidP="000F5932">
            <w:r>
              <w:t>5.7</w:t>
            </w:r>
          </w:p>
        </w:tc>
        <w:tc>
          <w:tcPr>
            <w:tcW w:w="5458" w:type="dxa"/>
          </w:tcPr>
          <w:p w:rsidR="00905706" w:rsidRDefault="00905706" w:rsidP="000F5932">
            <w:r>
              <w:t>Спиливание деревьев подрядчиком</w:t>
            </w:r>
          </w:p>
        </w:tc>
        <w:tc>
          <w:tcPr>
            <w:tcW w:w="3012" w:type="dxa"/>
          </w:tcPr>
          <w:p w:rsidR="00905706" w:rsidRDefault="00905706" w:rsidP="000F5932">
            <w:r>
              <w:t>6500</w:t>
            </w:r>
          </w:p>
        </w:tc>
      </w:tr>
      <w:tr w:rsidR="00905706" w:rsidTr="000F5932">
        <w:trPr>
          <w:trHeight w:val="367"/>
        </w:trPr>
        <w:tc>
          <w:tcPr>
            <w:tcW w:w="993" w:type="dxa"/>
          </w:tcPr>
          <w:p w:rsidR="00905706" w:rsidRDefault="00A4520C" w:rsidP="000F5932">
            <w:r>
              <w:t>5.8</w:t>
            </w:r>
          </w:p>
        </w:tc>
        <w:tc>
          <w:tcPr>
            <w:tcW w:w="5458" w:type="dxa"/>
          </w:tcPr>
          <w:p w:rsidR="00905706" w:rsidRDefault="00905706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905706" w:rsidRDefault="00905706" w:rsidP="000F5932">
            <w:r>
              <w:t>12208</w:t>
            </w:r>
          </w:p>
        </w:tc>
      </w:tr>
      <w:tr w:rsidR="00905706" w:rsidTr="000F5932">
        <w:trPr>
          <w:trHeight w:val="367"/>
        </w:trPr>
        <w:tc>
          <w:tcPr>
            <w:tcW w:w="993" w:type="dxa"/>
          </w:tcPr>
          <w:p w:rsidR="00905706" w:rsidRDefault="00A4520C" w:rsidP="000F5932">
            <w:r>
              <w:t>5.9</w:t>
            </w:r>
          </w:p>
        </w:tc>
        <w:tc>
          <w:tcPr>
            <w:tcW w:w="5458" w:type="dxa"/>
          </w:tcPr>
          <w:p w:rsidR="00905706" w:rsidRDefault="00905706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05706" w:rsidRDefault="00905706" w:rsidP="000F5932">
            <w:r>
              <w:t>15750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A4520C">
              <w:t>10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A4520C" w:rsidRDefault="002338ED" w:rsidP="000F5932">
            <w:pPr>
              <w:rPr>
                <w:i/>
                <w:sz w:val="20"/>
                <w:szCs w:val="20"/>
              </w:rPr>
            </w:pPr>
            <w:r w:rsidRPr="00A4520C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A4520C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A4520C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A4520C">
              <w:rPr>
                <w:i/>
                <w:sz w:val="20"/>
                <w:szCs w:val="20"/>
              </w:rPr>
              <w:t>оконных ,</w:t>
            </w:r>
            <w:proofErr w:type="gramEnd"/>
            <w:r w:rsidRPr="00A4520C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A4520C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A4520C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A4520C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A4520C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954700" w:rsidP="007F3040">
            <w:r>
              <w:t>1021869</w:t>
            </w:r>
          </w:p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905706" w:rsidP="000F5932">
            <w:r>
              <w:t>109660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905706" w:rsidP="000F5932">
            <w:r>
              <w:t>60011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905706" w:rsidP="000F5932">
            <w:r>
              <w:t>30225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905706" w:rsidP="000F5932">
            <w:r>
              <w:t>103209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905706" w:rsidP="000F5932">
            <w:r>
              <w:t>7526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905706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905706" w:rsidP="000F5932">
            <w:r>
              <w:t>19650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905706" w:rsidP="000F5932">
            <w:r>
              <w:t>42550</w:t>
            </w:r>
          </w:p>
        </w:tc>
      </w:tr>
      <w:tr w:rsidR="00954700" w:rsidTr="000F5932">
        <w:trPr>
          <w:trHeight w:val="276"/>
        </w:trPr>
        <w:tc>
          <w:tcPr>
            <w:tcW w:w="993" w:type="dxa"/>
          </w:tcPr>
          <w:p w:rsidR="00954700" w:rsidRDefault="00954700" w:rsidP="000F5932"/>
        </w:tc>
        <w:tc>
          <w:tcPr>
            <w:tcW w:w="5458" w:type="dxa"/>
          </w:tcPr>
          <w:p w:rsidR="00954700" w:rsidRDefault="00954700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954700" w:rsidRDefault="00954700" w:rsidP="000F5932">
            <w:r>
              <w:t>Предъявлено РСО для оплаты УК ЖЭК</w:t>
            </w:r>
          </w:p>
          <w:p w:rsidR="00954700" w:rsidRDefault="00954700" w:rsidP="000F5932">
            <w:r>
              <w:t>За ОДН по ХВС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954700" w:rsidRDefault="00954700" w:rsidP="000F5932"/>
          <w:p w:rsidR="00A4520C" w:rsidRDefault="00A4520C" w:rsidP="000F5932"/>
          <w:p w:rsidR="00A4520C" w:rsidRDefault="00A4520C" w:rsidP="000F5932">
            <w:r>
              <w:t>35580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A45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6425E"/>
    <w:rsid w:val="003D63AA"/>
    <w:rsid w:val="004D2212"/>
    <w:rsid w:val="00534362"/>
    <w:rsid w:val="0057527D"/>
    <w:rsid w:val="005C18D2"/>
    <w:rsid w:val="005C3CC3"/>
    <w:rsid w:val="005F5A19"/>
    <w:rsid w:val="0063652E"/>
    <w:rsid w:val="00676196"/>
    <w:rsid w:val="007071D2"/>
    <w:rsid w:val="00776C73"/>
    <w:rsid w:val="007F3040"/>
    <w:rsid w:val="00905706"/>
    <w:rsid w:val="00954700"/>
    <w:rsid w:val="00973654"/>
    <w:rsid w:val="009E6DBD"/>
    <w:rsid w:val="00A4520C"/>
    <w:rsid w:val="00A9297D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8EDD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2019-03-19T10:28:00Z</cp:lastPrinted>
  <dcterms:created xsi:type="dcterms:W3CDTF">2017-03-31T06:35:00Z</dcterms:created>
  <dcterms:modified xsi:type="dcterms:W3CDTF">2019-03-19T10:28:00Z</dcterms:modified>
</cp:coreProperties>
</file>