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4C783E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B344E0">
        <w:t xml:space="preserve">рный дом: ул. </w:t>
      </w:r>
      <w:proofErr w:type="spellStart"/>
      <w:r w:rsidR="00B344E0">
        <w:t>Сушанская</w:t>
      </w:r>
      <w:proofErr w:type="spellEnd"/>
      <w:r w:rsidR="00077E97">
        <w:t xml:space="preserve">    д.</w:t>
      </w:r>
      <w:r w:rsidR="00B344E0">
        <w:t xml:space="preserve">21-а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4C783E" w:rsidP="006F363B">
            <w:r>
              <w:t>297201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4C783E" w:rsidP="006F363B">
            <w:r>
              <w:t>1774140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4C783E" w:rsidP="006F363B">
            <w:r>
              <w:t>1788704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21627D">
              <w:t xml:space="preserve"> ( с начислением  декабря)</w:t>
            </w:r>
          </w:p>
        </w:tc>
        <w:tc>
          <w:tcPr>
            <w:tcW w:w="4786" w:type="dxa"/>
          </w:tcPr>
          <w:p w:rsidR="00973654" w:rsidRDefault="004C783E" w:rsidP="006F363B">
            <w:r>
              <w:t>282637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4C783E" w:rsidP="006F363B">
            <w:r>
              <w:t>1595990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4C783E" w:rsidP="006F363B">
            <w:r>
              <w:t>166679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4C783E" w:rsidP="006F363B">
            <w:r>
              <w:t>158781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4C783E" w:rsidP="006F363B">
            <w:r>
              <w:t>46774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2C469F" w:rsidP="006F363B">
            <w:r>
              <w:t>900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277BA2">
              <w:t>5</w:t>
            </w:r>
          </w:p>
        </w:tc>
        <w:tc>
          <w:tcPr>
            <w:tcW w:w="5458" w:type="dxa"/>
          </w:tcPr>
          <w:p w:rsidR="00973654" w:rsidRPr="0014178E" w:rsidRDefault="002C469F" w:rsidP="000F5932">
            <w:r>
              <w:t>Косметический ремонт подъездов</w:t>
            </w:r>
          </w:p>
        </w:tc>
        <w:tc>
          <w:tcPr>
            <w:tcW w:w="3012" w:type="dxa"/>
          </w:tcPr>
          <w:p w:rsidR="00973654" w:rsidRDefault="001402DF" w:rsidP="000F5932">
            <w:r>
              <w:t>164035</w:t>
            </w:r>
          </w:p>
        </w:tc>
      </w:tr>
      <w:tr w:rsidR="004C783E" w:rsidTr="000F5932">
        <w:trPr>
          <w:trHeight w:val="367"/>
        </w:trPr>
        <w:tc>
          <w:tcPr>
            <w:tcW w:w="993" w:type="dxa"/>
          </w:tcPr>
          <w:p w:rsidR="004C783E" w:rsidRDefault="00277BA2" w:rsidP="000F5932">
            <w:r>
              <w:t>5.6</w:t>
            </w:r>
          </w:p>
        </w:tc>
        <w:tc>
          <w:tcPr>
            <w:tcW w:w="5458" w:type="dxa"/>
          </w:tcPr>
          <w:p w:rsidR="004C783E" w:rsidRDefault="004C783E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4C783E" w:rsidRDefault="004C783E" w:rsidP="000F5932">
            <w:r>
              <w:t>17535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277BA2">
              <w:t>7</w:t>
            </w:r>
            <w:bookmarkStart w:id="0" w:name="_GoBack"/>
            <w:bookmarkEnd w:id="0"/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277BA2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277BA2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277BA2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277BA2">
              <w:rPr>
                <w:i/>
                <w:sz w:val="20"/>
                <w:szCs w:val="20"/>
              </w:rPr>
              <w:t>оконных ,</w:t>
            </w:r>
            <w:proofErr w:type="gramEnd"/>
            <w:r w:rsidRPr="00277BA2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277BA2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277BA2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277BA2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277BA2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</w:t>
            </w:r>
            <w:r w:rsidR="007F3040" w:rsidRPr="007F3040">
              <w:rPr>
                <w:i/>
              </w:rPr>
              <w:t xml:space="preserve">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551EE4" w:rsidP="000F5932">
            <w:r>
              <w:t>1041286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4C783E" w:rsidP="000F5932">
            <w:r>
              <w:t>104228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4C783E" w:rsidP="000F5932">
            <w:r>
              <w:t>85348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4C783E" w:rsidP="000F5932">
            <w:r>
              <w:t>28725</w:t>
            </w:r>
          </w:p>
        </w:tc>
      </w:tr>
      <w:tr w:rsidR="002C469F" w:rsidTr="000F5932">
        <w:trPr>
          <w:trHeight w:val="268"/>
        </w:trPr>
        <w:tc>
          <w:tcPr>
            <w:tcW w:w="993" w:type="dxa"/>
          </w:tcPr>
          <w:p w:rsidR="002C469F" w:rsidRDefault="0085765F" w:rsidP="000F5932">
            <w:r>
              <w:t>9</w:t>
            </w:r>
          </w:p>
        </w:tc>
        <w:tc>
          <w:tcPr>
            <w:tcW w:w="5458" w:type="dxa"/>
          </w:tcPr>
          <w:p w:rsidR="002C469F" w:rsidRDefault="002C469F" w:rsidP="000F5932">
            <w:r>
              <w:t>Диагностирование  ВДГО</w:t>
            </w:r>
          </w:p>
        </w:tc>
        <w:tc>
          <w:tcPr>
            <w:tcW w:w="3012" w:type="dxa"/>
          </w:tcPr>
          <w:p w:rsidR="002C469F" w:rsidRDefault="004C783E" w:rsidP="000F5932">
            <w:r>
              <w:t>88500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1402DF" w:rsidP="000F5932">
            <w:r>
              <w:t>101502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8C43C6" w:rsidP="000F5932">
            <w:r>
              <w:t>10</w:t>
            </w:r>
            <w:r w:rsidR="00E75A45">
              <w:t>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1402DF" w:rsidP="000F5932">
            <w:r>
              <w:t>10560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8C43C6" w:rsidP="000F5932">
            <w:r>
              <w:t>11</w:t>
            </w:r>
            <w:r w:rsidR="00AE3E23">
              <w:t>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1402DF" w:rsidP="000F5932">
            <w:r>
              <w:t>39852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8C43C6" w:rsidP="000F5932">
            <w:r>
              <w:t>12</w:t>
            </w:r>
            <w:r w:rsidR="00AE3E23">
              <w:t>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1402DF" w:rsidP="000F5932">
            <w:r>
              <w:t>38246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182E28" w:rsidP="000F5932">
            <w:r>
              <w:t>ИТОГО</w:t>
            </w:r>
          </w:p>
        </w:tc>
        <w:tc>
          <w:tcPr>
            <w:tcW w:w="3012" w:type="dxa"/>
          </w:tcPr>
          <w:p w:rsidR="00182E28" w:rsidRDefault="00551EE4" w:rsidP="000F5932">
            <w:r>
              <w:t>2092951</w:t>
            </w:r>
          </w:p>
        </w:tc>
      </w:tr>
      <w:tr w:rsidR="004020C3" w:rsidTr="00277BA2">
        <w:trPr>
          <w:trHeight w:val="1097"/>
        </w:trPr>
        <w:tc>
          <w:tcPr>
            <w:tcW w:w="993" w:type="dxa"/>
          </w:tcPr>
          <w:p w:rsidR="004020C3" w:rsidRDefault="004020C3" w:rsidP="000F5932"/>
        </w:tc>
        <w:tc>
          <w:tcPr>
            <w:tcW w:w="5458" w:type="dxa"/>
          </w:tcPr>
          <w:p w:rsidR="004020C3" w:rsidRDefault="004020C3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020C3" w:rsidRDefault="004020C3" w:rsidP="000F5932">
            <w:r>
              <w:t>Предъявлено РСО для оплаты УК ЖЭК</w:t>
            </w:r>
          </w:p>
          <w:p w:rsidR="004020C3" w:rsidRDefault="004020C3" w:rsidP="000F5932">
            <w:r>
              <w:t>За ОДН по ХВС</w:t>
            </w:r>
          </w:p>
          <w:p w:rsidR="004020C3" w:rsidRDefault="00277BA2" w:rsidP="000F5932">
            <w:r>
              <w:t xml:space="preserve">За ОДН по ГВС </w:t>
            </w:r>
          </w:p>
        </w:tc>
        <w:tc>
          <w:tcPr>
            <w:tcW w:w="3012" w:type="dxa"/>
          </w:tcPr>
          <w:p w:rsidR="004020C3" w:rsidRDefault="004020C3" w:rsidP="000F5932"/>
          <w:p w:rsidR="00277BA2" w:rsidRDefault="00277BA2" w:rsidP="000F5932"/>
          <w:p w:rsidR="00277BA2" w:rsidRDefault="00277BA2" w:rsidP="000F5932">
            <w:r>
              <w:t>15841</w:t>
            </w:r>
          </w:p>
          <w:p w:rsidR="00277BA2" w:rsidRDefault="00277BA2" w:rsidP="00277BA2">
            <w:r>
              <w:t>59778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277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77E97"/>
    <w:rsid w:val="000F5932"/>
    <w:rsid w:val="001402DF"/>
    <w:rsid w:val="0014178E"/>
    <w:rsid w:val="001638E4"/>
    <w:rsid w:val="00182E28"/>
    <w:rsid w:val="001A72AE"/>
    <w:rsid w:val="001C7634"/>
    <w:rsid w:val="002021A4"/>
    <w:rsid w:val="0021627D"/>
    <w:rsid w:val="002338ED"/>
    <w:rsid w:val="00277BA2"/>
    <w:rsid w:val="002C469F"/>
    <w:rsid w:val="002E2E62"/>
    <w:rsid w:val="003D63AA"/>
    <w:rsid w:val="004020C3"/>
    <w:rsid w:val="004C783E"/>
    <w:rsid w:val="004D2212"/>
    <w:rsid w:val="00551EE4"/>
    <w:rsid w:val="0057527D"/>
    <w:rsid w:val="005C18D2"/>
    <w:rsid w:val="0063652E"/>
    <w:rsid w:val="00676196"/>
    <w:rsid w:val="007071D2"/>
    <w:rsid w:val="00776C73"/>
    <w:rsid w:val="007F3040"/>
    <w:rsid w:val="0085765F"/>
    <w:rsid w:val="008C43C6"/>
    <w:rsid w:val="008E1D39"/>
    <w:rsid w:val="00973654"/>
    <w:rsid w:val="009E6DBD"/>
    <w:rsid w:val="00A9297D"/>
    <w:rsid w:val="00AE3E23"/>
    <w:rsid w:val="00B344E0"/>
    <w:rsid w:val="00B801E7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2755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32</cp:revision>
  <cp:lastPrinted>2019-03-19T11:03:00Z</cp:lastPrinted>
  <dcterms:created xsi:type="dcterms:W3CDTF">2017-03-31T06:35:00Z</dcterms:created>
  <dcterms:modified xsi:type="dcterms:W3CDTF">2019-03-19T11:03:00Z</dcterms:modified>
</cp:coreProperties>
</file>