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9E255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063A3A">
        <w:t xml:space="preserve">рный дом: ул. </w:t>
      </w:r>
      <w:proofErr w:type="spellStart"/>
      <w:r w:rsidR="00063A3A">
        <w:t>Сушанская</w:t>
      </w:r>
      <w:proofErr w:type="spellEnd"/>
      <w:r w:rsidR="00063A3A">
        <w:t xml:space="preserve">   д.1-б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E255E" w:rsidP="006F363B">
            <w:r>
              <w:t>97179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E255E" w:rsidP="006F363B">
            <w:r>
              <w:t>1003329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E255E" w:rsidP="006F363B">
            <w:r>
              <w:t>993931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063A3A">
              <w:t>( с начислением декабря)</w:t>
            </w:r>
          </w:p>
        </w:tc>
        <w:tc>
          <w:tcPr>
            <w:tcW w:w="4786" w:type="dxa"/>
          </w:tcPr>
          <w:p w:rsidR="00973654" w:rsidRDefault="009E255E" w:rsidP="006F363B">
            <w:r>
              <w:t>106577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240351">
        <w:trPr>
          <w:trHeight w:val="445"/>
        </w:trPr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bookmarkStart w:id="0" w:name="_GoBack"/>
            <w:bookmarkEnd w:id="0"/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B312AA" w:rsidP="006F363B">
            <w:r>
              <w:t>734764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E255E" w:rsidP="006F363B">
            <w:r>
              <w:t>49977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E255E" w:rsidP="006F363B">
            <w:r>
              <w:t>61788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E255E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063A3A" w:rsidP="006F363B">
            <w:r>
              <w:t>457</w:t>
            </w:r>
          </w:p>
        </w:tc>
      </w:tr>
      <w:tr w:rsidR="009E255E" w:rsidTr="000F5932">
        <w:trPr>
          <w:trHeight w:val="367"/>
        </w:trPr>
        <w:tc>
          <w:tcPr>
            <w:tcW w:w="993" w:type="dxa"/>
          </w:tcPr>
          <w:p w:rsidR="009E255E" w:rsidRDefault="00FD4EF9" w:rsidP="000F5932">
            <w:r>
              <w:t>5.6</w:t>
            </w:r>
          </w:p>
        </w:tc>
        <w:tc>
          <w:tcPr>
            <w:tcW w:w="5458" w:type="dxa"/>
          </w:tcPr>
          <w:p w:rsidR="009E255E" w:rsidRDefault="009E255E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E255E" w:rsidRDefault="009E255E" w:rsidP="000F5932">
            <w:r>
              <w:t>6615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240351" w:rsidRDefault="002338ED" w:rsidP="000F5932">
            <w:pPr>
              <w:rPr>
                <w:i/>
                <w:sz w:val="20"/>
                <w:szCs w:val="20"/>
              </w:rPr>
            </w:pPr>
            <w:r w:rsidRPr="00240351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240351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240351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240351">
              <w:rPr>
                <w:i/>
                <w:sz w:val="20"/>
                <w:szCs w:val="20"/>
              </w:rPr>
              <w:t>оконных ,</w:t>
            </w:r>
            <w:proofErr w:type="gramEnd"/>
            <w:r w:rsidRPr="00240351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240351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240351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240351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240351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B312AA" w:rsidP="000F5932">
            <w:r>
              <w:t>613961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E255E" w:rsidP="000F5932">
            <w:r>
              <w:t>60352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E255E" w:rsidP="000F5932">
            <w:r>
              <w:t>53859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E255E" w:rsidP="000F5932">
            <w:r>
              <w:t>15127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E255E" w:rsidP="000F5932">
            <w:r>
              <w:t>56803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E255E" w:rsidP="000F5932">
            <w:r>
              <w:t>7890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9E255E" w:rsidP="000F5932">
            <w:r>
              <w:t>29387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E255E" w:rsidP="000F5932">
            <w:r>
              <w:t>45147</w:t>
            </w:r>
          </w:p>
        </w:tc>
      </w:tr>
      <w:tr w:rsidR="00B312AA" w:rsidTr="00240351">
        <w:trPr>
          <w:trHeight w:val="1078"/>
        </w:trPr>
        <w:tc>
          <w:tcPr>
            <w:tcW w:w="993" w:type="dxa"/>
          </w:tcPr>
          <w:p w:rsidR="00B312AA" w:rsidRDefault="00B312AA" w:rsidP="000F5932"/>
        </w:tc>
        <w:tc>
          <w:tcPr>
            <w:tcW w:w="5458" w:type="dxa"/>
          </w:tcPr>
          <w:p w:rsidR="00B312AA" w:rsidRDefault="00B312AA" w:rsidP="000F5932">
            <w:proofErr w:type="spellStart"/>
            <w:proofErr w:type="gramStart"/>
            <w:r>
              <w:t>Справочно</w:t>
            </w:r>
            <w:proofErr w:type="spellEnd"/>
            <w:r>
              <w:t xml:space="preserve"> :</w:t>
            </w:r>
            <w:proofErr w:type="gramEnd"/>
          </w:p>
          <w:p w:rsidR="00B312AA" w:rsidRDefault="00B312AA" w:rsidP="000F5932">
            <w:r>
              <w:t>Предъявлено РСО для оплаты УК ЖЭК</w:t>
            </w:r>
          </w:p>
          <w:p w:rsidR="00B312AA" w:rsidRDefault="00B312AA" w:rsidP="000F5932">
            <w:r>
              <w:t>За ОДН по ХВС</w:t>
            </w:r>
          </w:p>
          <w:p w:rsidR="00B312AA" w:rsidRDefault="00B312AA" w:rsidP="00240351">
            <w:r>
              <w:t>За ОДН по ГВС</w:t>
            </w:r>
          </w:p>
        </w:tc>
        <w:tc>
          <w:tcPr>
            <w:tcW w:w="3012" w:type="dxa"/>
          </w:tcPr>
          <w:p w:rsidR="00B312AA" w:rsidRDefault="00B312AA" w:rsidP="000F5932"/>
          <w:p w:rsidR="00240351" w:rsidRDefault="00240351" w:rsidP="000F5932"/>
          <w:p w:rsidR="00240351" w:rsidRDefault="00240351" w:rsidP="000F5932">
            <w:r>
              <w:t>31781</w:t>
            </w:r>
          </w:p>
          <w:p w:rsidR="00240351" w:rsidRDefault="00240351" w:rsidP="000F5932">
            <w:r>
              <w:t>44080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63A3A"/>
    <w:rsid w:val="000F5932"/>
    <w:rsid w:val="0014178E"/>
    <w:rsid w:val="001638E4"/>
    <w:rsid w:val="00182E28"/>
    <w:rsid w:val="001A72AE"/>
    <w:rsid w:val="001C7634"/>
    <w:rsid w:val="002021A4"/>
    <w:rsid w:val="002338ED"/>
    <w:rsid w:val="00240351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33132"/>
    <w:rsid w:val="00973654"/>
    <w:rsid w:val="009E255E"/>
    <w:rsid w:val="009E6DBD"/>
    <w:rsid w:val="00A9297D"/>
    <w:rsid w:val="00AE3E23"/>
    <w:rsid w:val="00B312AA"/>
    <w:rsid w:val="00B801E7"/>
    <w:rsid w:val="00BD020F"/>
    <w:rsid w:val="00C266D2"/>
    <w:rsid w:val="00CD2633"/>
    <w:rsid w:val="00DC0D8D"/>
    <w:rsid w:val="00E75A45"/>
    <w:rsid w:val="00EC5C57"/>
    <w:rsid w:val="00EF14BC"/>
    <w:rsid w:val="00F115DF"/>
    <w:rsid w:val="00F6030D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11CC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2019-03-19T10:19:00Z</cp:lastPrinted>
  <dcterms:created xsi:type="dcterms:W3CDTF">2017-03-31T06:35:00Z</dcterms:created>
  <dcterms:modified xsi:type="dcterms:W3CDTF">2019-03-19T10:19:00Z</dcterms:modified>
</cp:coreProperties>
</file>