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2052EE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FA3AC6">
        <w:t>рный дом: ул. МИРА</w:t>
      </w:r>
      <w:r w:rsidR="004D2212">
        <w:t xml:space="preserve">   д.1</w:t>
      </w:r>
      <w:r w:rsidR="00FA3AC6">
        <w:t>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2052EE" w:rsidP="006F363B">
            <w:r>
              <w:t>155778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2052EE" w:rsidP="006F363B">
            <w:r>
              <w:t>750332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2052EE" w:rsidP="006F363B">
            <w:r>
              <w:t>766943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0E3546">
              <w:t>( с начислением декабря)</w:t>
            </w:r>
          </w:p>
        </w:tc>
        <w:tc>
          <w:tcPr>
            <w:tcW w:w="4786" w:type="dxa"/>
          </w:tcPr>
          <w:p w:rsidR="00973654" w:rsidRDefault="002052EE" w:rsidP="006F363B">
            <w:r>
              <w:t>139167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C20613" w:rsidP="006F363B">
            <w:r>
              <w:t>573497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2052EE" w:rsidP="006F363B">
            <w:r>
              <w:t>67299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2052EE" w:rsidP="006F363B">
            <w:r>
              <w:t>55222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836451" w:rsidP="006F363B">
            <w:r>
              <w:t>1966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836451" w:rsidP="006F363B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836451" w:rsidP="006F363B">
            <w:r>
              <w:t>5670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836451">
              <w:t>5</w:t>
            </w:r>
          </w:p>
        </w:tc>
        <w:tc>
          <w:tcPr>
            <w:tcW w:w="5458" w:type="dxa"/>
          </w:tcPr>
          <w:p w:rsidR="00973654" w:rsidRPr="0014178E" w:rsidRDefault="00836451" w:rsidP="000F5932">
            <w:r>
              <w:t>Очистка кровли от снега</w:t>
            </w:r>
          </w:p>
        </w:tc>
        <w:tc>
          <w:tcPr>
            <w:tcW w:w="3012" w:type="dxa"/>
          </w:tcPr>
          <w:p w:rsidR="00973654" w:rsidRDefault="00836451" w:rsidP="000F5932">
            <w:r>
              <w:t>5600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836451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831F42" w:rsidRDefault="002338ED" w:rsidP="000F5932">
            <w:pPr>
              <w:rPr>
                <w:i/>
                <w:sz w:val="20"/>
                <w:szCs w:val="20"/>
              </w:rPr>
            </w:pPr>
            <w:r w:rsidRPr="00831F42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831F42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831F42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831F42">
              <w:rPr>
                <w:i/>
                <w:sz w:val="20"/>
                <w:szCs w:val="20"/>
              </w:rPr>
              <w:t>оконных ,</w:t>
            </w:r>
            <w:proofErr w:type="gramEnd"/>
            <w:r w:rsidRPr="00831F42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831F42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831F42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831F42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831F42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7F3040" w:rsidP="000F5932"/>
          <w:p w:rsidR="007F3040" w:rsidRDefault="007F3040" w:rsidP="007F3040"/>
          <w:p w:rsidR="001638E4" w:rsidRPr="007F3040" w:rsidRDefault="00C20613" w:rsidP="007F3040">
            <w:r>
              <w:t>437740</w:t>
            </w:r>
          </w:p>
        </w:tc>
      </w:tr>
      <w:tr w:rsidR="00836451" w:rsidTr="000F5932">
        <w:trPr>
          <w:trHeight w:val="278"/>
        </w:trPr>
        <w:tc>
          <w:tcPr>
            <w:tcW w:w="993" w:type="dxa"/>
          </w:tcPr>
          <w:p w:rsidR="00836451" w:rsidRDefault="00836451" w:rsidP="000F5932">
            <w:r>
              <w:t>6.</w:t>
            </w:r>
          </w:p>
        </w:tc>
        <w:tc>
          <w:tcPr>
            <w:tcW w:w="5458" w:type="dxa"/>
          </w:tcPr>
          <w:p w:rsidR="00836451" w:rsidRDefault="00836451" w:rsidP="000F5932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836451" w:rsidRDefault="00836451" w:rsidP="000F5932">
            <w:r>
              <w:t>8484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836451" w:rsidP="000F5932">
            <w:r>
              <w:t>7</w:t>
            </w:r>
            <w:r w:rsidR="00182E28">
              <w:t>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2052EE" w:rsidP="000F5932">
            <w:r>
              <w:t>47511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836451" w:rsidP="000F5932">
            <w:r>
              <w:t>8</w:t>
            </w:r>
            <w:r w:rsidR="00182E28">
              <w:t>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2052EE" w:rsidP="000F5932">
            <w:r>
              <w:t>39474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836451" w:rsidP="000F5932">
            <w:r>
              <w:t>9</w:t>
            </w:r>
            <w:r w:rsidR="00182E28">
              <w:t>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2052EE" w:rsidP="000F5932">
            <w:r>
              <w:t>13094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836451" w:rsidP="000F5932">
            <w:r>
              <w:t>10</w:t>
            </w:r>
            <w:r w:rsidR="00182E28">
              <w:t>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2052EE" w:rsidP="000F5932">
            <w:r>
              <w:t>44716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836451" w:rsidP="000F5932">
            <w:r>
              <w:t>11</w:t>
            </w:r>
            <w:r w:rsidR="00E75A45">
              <w:t>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2052EE" w:rsidP="000F5932">
            <w:r>
              <w:t>4968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836451" w:rsidP="000F5932">
            <w:r>
              <w:t>12</w:t>
            </w:r>
            <w:r w:rsidR="00AE3E23">
              <w:t>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FA3AC6" w:rsidP="000F5932">
            <w:r>
              <w:t>0</w:t>
            </w:r>
          </w:p>
        </w:tc>
      </w:tr>
      <w:tr w:rsidR="00AE3E23" w:rsidTr="00C20613">
        <w:trPr>
          <w:trHeight w:val="320"/>
        </w:trPr>
        <w:tc>
          <w:tcPr>
            <w:tcW w:w="993" w:type="dxa"/>
          </w:tcPr>
          <w:p w:rsidR="00AE3E23" w:rsidRDefault="00836451" w:rsidP="000F5932">
            <w:r>
              <w:t>13</w:t>
            </w:r>
            <w:r w:rsidR="00AE3E23">
              <w:t>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2052EE" w:rsidP="000F5932">
            <w:r>
              <w:t>18588</w:t>
            </w:r>
          </w:p>
        </w:tc>
      </w:tr>
      <w:tr w:rsidR="00C20613" w:rsidTr="00C20613">
        <w:trPr>
          <w:trHeight w:val="320"/>
        </w:trPr>
        <w:tc>
          <w:tcPr>
            <w:tcW w:w="993" w:type="dxa"/>
          </w:tcPr>
          <w:p w:rsidR="00C20613" w:rsidRDefault="00C20613" w:rsidP="000F5932"/>
        </w:tc>
        <w:tc>
          <w:tcPr>
            <w:tcW w:w="5458" w:type="dxa"/>
          </w:tcPr>
          <w:p w:rsidR="00C20613" w:rsidRDefault="00C20613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C20613" w:rsidRDefault="00C20613" w:rsidP="000F5932">
            <w:r>
              <w:t>Предъявлено РСО для оплаты УК ЖЭК</w:t>
            </w:r>
          </w:p>
          <w:p w:rsidR="00C20613" w:rsidRDefault="00831F42" w:rsidP="000F5932">
            <w:r>
              <w:t>За ОДН по ХВС</w:t>
            </w:r>
            <w:bookmarkStart w:id="0" w:name="_GoBack"/>
            <w:bookmarkEnd w:id="0"/>
          </w:p>
        </w:tc>
        <w:tc>
          <w:tcPr>
            <w:tcW w:w="3012" w:type="dxa"/>
          </w:tcPr>
          <w:p w:rsidR="00C20613" w:rsidRDefault="00C20613" w:rsidP="000F5932"/>
          <w:p w:rsidR="00831F42" w:rsidRDefault="00831F42" w:rsidP="000F5932"/>
          <w:p w:rsidR="00831F42" w:rsidRDefault="00831F42" w:rsidP="000F5932">
            <w:r>
              <w:t>6794</w:t>
            </w:r>
          </w:p>
          <w:p w:rsidR="00831F42" w:rsidRDefault="00831F42" w:rsidP="000F5932"/>
        </w:tc>
      </w:tr>
    </w:tbl>
    <w:p w:rsidR="00306500" w:rsidRDefault="00973654" w:rsidP="00306500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306500">
      <w:pPr>
        <w:tabs>
          <w:tab w:val="left" w:pos="2985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r w:rsidR="00306500">
        <w:t xml:space="preserve">                </w:t>
      </w:r>
      <w:proofErr w:type="spellStart"/>
      <w:r>
        <w:t>М.Н.Березкина</w:t>
      </w:r>
      <w:proofErr w:type="spellEnd"/>
    </w:p>
    <w:p w:rsidR="00C266D2" w:rsidRDefault="00C266D2"/>
    <w:sectPr w:rsidR="00C266D2" w:rsidSect="00831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E3546"/>
    <w:rsid w:val="000F5932"/>
    <w:rsid w:val="0014178E"/>
    <w:rsid w:val="001638E4"/>
    <w:rsid w:val="00182E28"/>
    <w:rsid w:val="00192428"/>
    <w:rsid w:val="001A72AE"/>
    <w:rsid w:val="001C7634"/>
    <w:rsid w:val="002021A4"/>
    <w:rsid w:val="002052EE"/>
    <w:rsid w:val="002338ED"/>
    <w:rsid w:val="002E2E62"/>
    <w:rsid w:val="00306500"/>
    <w:rsid w:val="003D63AA"/>
    <w:rsid w:val="004B4192"/>
    <w:rsid w:val="004D2212"/>
    <w:rsid w:val="0057527D"/>
    <w:rsid w:val="005C18D2"/>
    <w:rsid w:val="0063652E"/>
    <w:rsid w:val="00676196"/>
    <w:rsid w:val="007071D2"/>
    <w:rsid w:val="007978A4"/>
    <w:rsid w:val="007F3040"/>
    <w:rsid w:val="00831F42"/>
    <w:rsid w:val="00836451"/>
    <w:rsid w:val="00973654"/>
    <w:rsid w:val="009E6DBD"/>
    <w:rsid w:val="00A9297D"/>
    <w:rsid w:val="00AE3E23"/>
    <w:rsid w:val="00C20613"/>
    <w:rsid w:val="00C266D2"/>
    <w:rsid w:val="00CD2633"/>
    <w:rsid w:val="00E75A45"/>
    <w:rsid w:val="00EC5C57"/>
    <w:rsid w:val="00F115DF"/>
    <w:rsid w:val="00F6030D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B46A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24</cp:revision>
  <cp:lastPrinted>2019-03-19T11:48:00Z</cp:lastPrinted>
  <dcterms:created xsi:type="dcterms:W3CDTF">2017-03-31T06:35:00Z</dcterms:created>
  <dcterms:modified xsi:type="dcterms:W3CDTF">2019-03-19T11:48:00Z</dcterms:modified>
</cp:coreProperties>
</file>