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A8205F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4712C3">
        <w:t>рный дом: ул. Энгельса     д.20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A8205F" w:rsidP="006F363B">
            <w:r>
              <w:t>192151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A8205F" w:rsidP="006F363B">
            <w:r>
              <w:t>522485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A8205F" w:rsidP="006F363B">
            <w:r>
              <w:t>516230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A8205F" w:rsidP="006F363B">
            <w:r>
              <w:t>198406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1C3484" w:rsidP="006F363B">
            <w:r>
              <w:t>402162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A8205F" w:rsidP="006F363B">
            <w:r>
              <w:t>30934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A8205F" w:rsidP="006F363B">
            <w:r>
              <w:t>34922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A8205F" w:rsidP="006F363B">
            <w:r>
              <w:t>1123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4712C3" w:rsidP="006F363B">
            <w:r>
              <w:t>4848</w:t>
            </w:r>
          </w:p>
        </w:tc>
      </w:tr>
      <w:tr w:rsidR="00A8205F" w:rsidTr="0014178E">
        <w:tc>
          <w:tcPr>
            <w:tcW w:w="993" w:type="dxa"/>
          </w:tcPr>
          <w:p w:rsidR="00A8205F" w:rsidRDefault="001C3484" w:rsidP="006F363B">
            <w:r>
              <w:t>5.5</w:t>
            </w:r>
          </w:p>
        </w:tc>
        <w:tc>
          <w:tcPr>
            <w:tcW w:w="5458" w:type="dxa"/>
          </w:tcPr>
          <w:p w:rsidR="00A8205F" w:rsidRDefault="00A8205F" w:rsidP="006F363B">
            <w:r>
              <w:t>Установка контейнеров</w:t>
            </w:r>
          </w:p>
        </w:tc>
        <w:tc>
          <w:tcPr>
            <w:tcW w:w="3012" w:type="dxa"/>
          </w:tcPr>
          <w:p w:rsidR="00A8205F" w:rsidRDefault="00A8205F" w:rsidP="006F363B">
            <w:r>
              <w:t>4620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1C3484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1C3484" w:rsidP="007F3040">
            <w:r>
              <w:t>325715</w:t>
            </w:r>
            <w:bookmarkStart w:id="0" w:name="_GoBack"/>
            <w:bookmarkEnd w:id="0"/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A8205F" w:rsidP="000F5932">
            <w:r>
              <w:t>32570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A8205F" w:rsidP="000F5932">
            <w:r>
              <w:t>32781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A8205F" w:rsidP="000F5932">
            <w:r>
              <w:t>8978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A8205F" w:rsidP="000F5932">
            <w:r>
              <w:t>30654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A8205F" w:rsidP="000F5932">
            <w:r>
              <w:t>2448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E75A45" w:rsidP="000F5932"/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A8205F" w:rsidP="000F5932">
            <w:r>
              <w:t>12892</w:t>
            </w:r>
          </w:p>
        </w:tc>
      </w:tr>
      <w:tr w:rsidR="001C3484" w:rsidTr="000F5932">
        <w:trPr>
          <w:trHeight w:val="276"/>
        </w:trPr>
        <w:tc>
          <w:tcPr>
            <w:tcW w:w="993" w:type="dxa"/>
          </w:tcPr>
          <w:p w:rsidR="001C3484" w:rsidRDefault="001C3484" w:rsidP="000F5932"/>
        </w:tc>
        <w:tc>
          <w:tcPr>
            <w:tcW w:w="5458" w:type="dxa"/>
          </w:tcPr>
          <w:p w:rsidR="001C3484" w:rsidRDefault="001C3484" w:rsidP="001C3484">
            <w:pPr>
              <w:ind w:firstLine="708"/>
            </w:pPr>
            <w:r>
              <w:t>СПРАВОЧНО:</w:t>
            </w:r>
          </w:p>
          <w:p w:rsidR="001C3484" w:rsidRDefault="001C3484" w:rsidP="001C3484">
            <w:pPr>
              <w:ind w:firstLine="708"/>
            </w:pPr>
            <w:r>
              <w:t>Предъявлено РСО для оплаты УК ЖЭК</w:t>
            </w:r>
          </w:p>
          <w:p w:rsidR="001C3484" w:rsidRDefault="001C3484" w:rsidP="001C3484">
            <w:pPr>
              <w:ind w:firstLine="708"/>
            </w:pPr>
            <w:r>
              <w:t>За ОДН по ХВС</w:t>
            </w:r>
          </w:p>
        </w:tc>
        <w:tc>
          <w:tcPr>
            <w:tcW w:w="3012" w:type="dxa"/>
          </w:tcPr>
          <w:p w:rsidR="001C3484" w:rsidRDefault="001C3484" w:rsidP="000F5932"/>
          <w:p w:rsidR="001C3484" w:rsidRDefault="001C3484" w:rsidP="000F5932"/>
          <w:p w:rsidR="001C3484" w:rsidRDefault="001C3484" w:rsidP="000F5932">
            <w:r>
              <w:t>4187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9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3484"/>
    <w:rsid w:val="001C7634"/>
    <w:rsid w:val="002021A4"/>
    <w:rsid w:val="00223CDF"/>
    <w:rsid w:val="002338ED"/>
    <w:rsid w:val="002E2E62"/>
    <w:rsid w:val="003D63AA"/>
    <w:rsid w:val="004712C3"/>
    <w:rsid w:val="004D2212"/>
    <w:rsid w:val="0057527D"/>
    <w:rsid w:val="0058581C"/>
    <w:rsid w:val="005C18D2"/>
    <w:rsid w:val="005C3CC3"/>
    <w:rsid w:val="0063652E"/>
    <w:rsid w:val="00676196"/>
    <w:rsid w:val="007071D2"/>
    <w:rsid w:val="007479AF"/>
    <w:rsid w:val="00776C73"/>
    <w:rsid w:val="007F3040"/>
    <w:rsid w:val="00973654"/>
    <w:rsid w:val="009E6DBD"/>
    <w:rsid w:val="00A8205F"/>
    <w:rsid w:val="00A9297D"/>
    <w:rsid w:val="00AD1733"/>
    <w:rsid w:val="00AE3E23"/>
    <w:rsid w:val="00B801E7"/>
    <w:rsid w:val="00BD020F"/>
    <w:rsid w:val="00C266D2"/>
    <w:rsid w:val="00CD2633"/>
    <w:rsid w:val="00E75A45"/>
    <w:rsid w:val="00EC5642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F7C6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34</cp:revision>
  <cp:lastPrinted>2019-03-19T13:22:00Z</cp:lastPrinted>
  <dcterms:created xsi:type="dcterms:W3CDTF">2017-03-31T06:35:00Z</dcterms:created>
  <dcterms:modified xsi:type="dcterms:W3CDTF">2019-03-19T13:22:00Z</dcterms:modified>
</cp:coreProperties>
</file>