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обслуживание  общего имущества  жилого дома </w:t>
      </w:r>
    </w:p>
    <w:p w:rsidR="00973654" w:rsidRDefault="00771146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AD3A95">
        <w:t>рный дом: ул. Ботаническая     д.8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AD3A95" w:rsidP="006F363B">
            <w:r>
              <w:t>149379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771146" w:rsidP="006F363B">
            <w:r>
              <w:t>824700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771146" w:rsidP="006F363B">
            <w:r>
              <w:t>833333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CB3FD8">
              <w:t xml:space="preserve"> ( с начисление декабря)</w:t>
            </w:r>
          </w:p>
        </w:tc>
        <w:tc>
          <w:tcPr>
            <w:tcW w:w="4786" w:type="dxa"/>
          </w:tcPr>
          <w:p w:rsidR="00973654" w:rsidRDefault="00771146" w:rsidP="006F363B">
            <w:r>
              <w:t>140746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F7052A" w:rsidP="006F363B">
            <w:r>
              <w:t>632929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771146" w:rsidP="006F363B">
            <w:r>
              <w:t>58767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771146" w:rsidP="006F363B">
            <w:r>
              <w:t>53229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771146" w:rsidP="006F363B">
            <w:r>
              <w:t>1966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AD3A95" w:rsidP="006F363B">
            <w:r>
              <w:t>9696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3F7BA7">
              <w:t>5</w:t>
            </w:r>
          </w:p>
        </w:tc>
        <w:tc>
          <w:tcPr>
            <w:tcW w:w="5458" w:type="dxa"/>
          </w:tcPr>
          <w:p w:rsidR="00973654" w:rsidRPr="0014178E" w:rsidRDefault="00771146" w:rsidP="000F5932">
            <w:r>
              <w:t>Установка контейнера</w:t>
            </w:r>
          </w:p>
        </w:tc>
        <w:tc>
          <w:tcPr>
            <w:tcW w:w="3012" w:type="dxa"/>
          </w:tcPr>
          <w:p w:rsidR="00973654" w:rsidRDefault="00771146" w:rsidP="000F5932">
            <w:r>
              <w:t>6405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3F7BA7">
              <w:t>6</w:t>
            </w:r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7F3040" w:rsidRDefault="00F7052A" w:rsidP="000F5932">
            <w:r>
              <w:t>502866</w:t>
            </w:r>
          </w:p>
          <w:p w:rsidR="007F3040" w:rsidRDefault="007F3040" w:rsidP="007F3040"/>
          <w:p w:rsidR="001638E4" w:rsidRPr="007F3040" w:rsidRDefault="001638E4" w:rsidP="007F3040"/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3D018A" w:rsidP="000F5932">
            <w:r>
              <w:t>51900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3D018A" w:rsidP="000F5932">
            <w:r>
              <w:t>50780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3D018A" w:rsidP="000F5932">
            <w:r>
              <w:t>13013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3D018A" w:rsidP="000F5932">
            <w:r>
              <w:t>48847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3D018A" w:rsidP="000F5932">
            <w:r>
              <w:t>4241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776C73" w:rsidP="000F5932">
            <w:r>
              <w:t>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3D018A" w:rsidP="000F5932">
            <w:r>
              <w:t>22990</w:t>
            </w:r>
          </w:p>
        </w:tc>
      </w:tr>
      <w:tr w:rsidR="00F7052A" w:rsidTr="000F5932">
        <w:trPr>
          <w:trHeight w:val="276"/>
        </w:trPr>
        <w:tc>
          <w:tcPr>
            <w:tcW w:w="993" w:type="dxa"/>
          </w:tcPr>
          <w:p w:rsidR="00F7052A" w:rsidRDefault="00F7052A" w:rsidP="000F5932"/>
        </w:tc>
        <w:tc>
          <w:tcPr>
            <w:tcW w:w="5458" w:type="dxa"/>
          </w:tcPr>
          <w:p w:rsidR="00F7052A" w:rsidRDefault="00F7052A" w:rsidP="000F5932"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F7052A" w:rsidRDefault="00F7052A" w:rsidP="000F5932">
            <w:proofErr w:type="gramStart"/>
            <w:r>
              <w:t>Предъявлено  РСО</w:t>
            </w:r>
            <w:proofErr w:type="gramEnd"/>
            <w:r>
              <w:t xml:space="preserve">  для оплаты УК ЖЭК</w:t>
            </w:r>
          </w:p>
          <w:p w:rsidR="00F7052A" w:rsidRDefault="00F7052A" w:rsidP="000F5932">
            <w:r>
              <w:t>За ОДН по ХВС</w:t>
            </w:r>
          </w:p>
          <w:p w:rsidR="003F7BA7" w:rsidRDefault="003F7BA7" w:rsidP="000F5932">
            <w:bookmarkStart w:id="0" w:name="_GoBack"/>
            <w:bookmarkEnd w:id="0"/>
          </w:p>
        </w:tc>
        <w:tc>
          <w:tcPr>
            <w:tcW w:w="3012" w:type="dxa"/>
          </w:tcPr>
          <w:p w:rsidR="00F7052A" w:rsidRDefault="00F7052A" w:rsidP="000F5932"/>
          <w:p w:rsidR="003F7BA7" w:rsidRDefault="003F7BA7" w:rsidP="000F5932"/>
          <w:p w:rsidR="003F7BA7" w:rsidRDefault="003F7BA7" w:rsidP="000F5932">
            <w:r>
              <w:t>20582</w:t>
            </w:r>
          </w:p>
          <w:p w:rsidR="003F7BA7" w:rsidRDefault="003F7BA7" w:rsidP="000F5932"/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gramStart"/>
      <w:r>
        <w:t>Гл.экономист</w:t>
      </w:r>
      <w:proofErr w:type="gramEnd"/>
      <w:r>
        <w:t>:</w:t>
      </w:r>
      <w:r>
        <w:tab/>
        <w:t>М.Н.Березкина</w:t>
      </w:r>
    </w:p>
    <w:p w:rsidR="00C266D2" w:rsidRDefault="00C266D2"/>
    <w:sectPr w:rsidR="00C266D2" w:rsidSect="003F7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338ED"/>
    <w:rsid w:val="002E2E62"/>
    <w:rsid w:val="00300D82"/>
    <w:rsid w:val="003D018A"/>
    <w:rsid w:val="003D63AA"/>
    <w:rsid w:val="003F7BA7"/>
    <w:rsid w:val="004D2212"/>
    <w:rsid w:val="0057527D"/>
    <w:rsid w:val="005C18D2"/>
    <w:rsid w:val="005C3CC3"/>
    <w:rsid w:val="0063652E"/>
    <w:rsid w:val="00676196"/>
    <w:rsid w:val="007071D2"/>
    <w:rsid w:val="00771146"/>
    <w:rsid w:val="00776C73"/>
    <w:rsid w:val="007F3040"/>
    <w:rsid w:val="00973654"/>
    <w:rsid w:val="009E6DBD"/>
    <w:rsid w:val="00A9297D"/>
    <w:rsid w:val="00AD3A95"/>
    <w:rsid w:val="00AE3E23"/>
    <w:rsid w:val="00B801E7"/>
    <w:rsid w:val="00BD020F"/>
    <w:rsid w:val="00C266D2"/>
    <w:rsid w:val="00CB3FD8"/>
    <w:rsid w:val="00CD2633"/>
    <w:rsid w:val="00E75A45"/>
    <w:rsid w:val="00EC5C57"/>
    <w:rsid w:val="00EF14BC"/>
    <w:rsid w:val="00F115DF"/>
    <w:rsid w:val="00F6030D"/>
    <w:rsid w:val="00F7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9C7A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28</cp:revision>
  <cp:lastPrinted>2019-03-19T13:01:00Z</cp:lastPrinted>
  <dcterms:created xsi:type="dcterms:W3CDTF">2017-03-31T06:35:00Z</dcterms:created>
  <dcterms:modified xsi:type="dcterms:W3CDTF">2019-03-19T13:04:00Z</dcterms:modified>
</cp:coreProperties>
</file>